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362ABF" w:rsidR="002059C0" w:rsidRPr="005E3916" w:rsidRDefault="00C90A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945E06" w:rsidR="002059C0" w:rsidRPr="00BF0BC9" w:rsidRDefault="00C90A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4C709F" w:rsidR="005F75C4" w:rsidRPr="00FE2105" w:rsidRDefault="00C90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5B7AA0" w:rsidR="009F3A75" w:rsidRPr="009F3A75" w:rsidRDefault="00C90A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734B26" w:rsidR="004738BE" w:rsidRPr="009F3A75" w:rsidRDefault="00C90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3C3D86" w:rsidR="004738BE" w:rsidRPr="009F3A75" w:rsidRDefault="00C90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2F6B38" w:rsidR="004738BE" w:rsidRPr="009F3A75" w:rsidRDefault="00C90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A5F1E7" w:rsidR="004738BE" w:rsidRPr="009F3A75" w:rsidRDefault="00C90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399EB8" w:rsidR="004738BE" w:rsidRPr="009F3A75" w:rsidRDefault="00C90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468891" w:rsidR="004738BE" w:rsidRPr="009F3A75" w:rsidRDefault="00C90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48B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07A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82BF64" w:rsidR="009A6C64" w:rsidRPr="00C90A9C" w:rsidRDefault="00C9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128686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22A428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D6CCD3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D1AF7B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9560B7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D0B7BD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E6F722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E528C0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D9E95B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5D53A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E93D92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2FEDCB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3653F0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958787" w:rsidR="009A6C64" w:rsidRPr="00C90A9C" w:rsidRDefault="00C9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E0B2FF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4C5E3B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A10365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E65624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13E142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A33336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AB2B3F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244AEA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341029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C48A3E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1473E8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24FEC1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BCC3E8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63EF7C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F0A3EE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12370B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D67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EE0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75D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172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716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8EB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4C1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B78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2FC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37E15E" w:rsidR="004738BE" w:rsidRPr="00FE2105" w:rsidRDefault="00C90A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091FC" w:rsidR="006F0168" w:rsidRPr="00CF3C4F" w:rsidRDefault="00C90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469AAE" w:rsidR="006F0168" w:rsidRPr="00CF3C4F" w:rsidRDefault="00C90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717991" w:rsidR="006F0168" w:rsidRPr="00CF3C4F" w:rsidRDefault="00C90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8FCD60" w:rsidR="006F0168" w:rsidRPr="00CF3C4F" w:rsidRDefault="00C90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288914" w:rsidR="006F0168" w:rsidRPr="00CF3C4F" w:rsidRDefault="00C90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0C946A" w:rsidR="006F0168" w:rsidRPr="00CF3C4F" w:rsidRDefault="00C90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15AC4A" w:rsidR="006F0168" w:rsidRPr="00CF3C4F" w:rsidRDefault="00C90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AE8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632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08A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419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695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EBB14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AE76E3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8E8EAC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EA33BD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33FAFF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7DF0B1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007F57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E89169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8DCF6D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86809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4EF49A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D3E3A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31C759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7E1DC6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BD1944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A4A96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96FF3C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D8307F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2EE964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DEDA80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5FE0BF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07A699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2CD6DB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A2620A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F44B2E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EE6B02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F1C400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38C6EB" w:rsidR="009A6C64" w:rsidRPr="00652F37" w:rsidRDefault="00C9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33E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857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7F3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714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F0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2E0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7C2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F54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9C6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B0F235" w:rsidR="004738BE" w:rsidRPr="00FE2105" w:rsidRDefault="00C90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625D17" w:rsidR="00E33283" w:rsidRPr="003A2560" w:rsidRDefault="00C90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D37458" w:rsidR="00E33283" w:rsidRPr="003A2560" w:rsidRDefault="00C90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143EF" w:rsidR="00E33283" w:rsidRPr="003A2560" w:rsidRDefault="00C90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16098F" w:rsidR="00E33283" w:rsidRPr="003A2560" w:rsidRDefault="00C90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B70960" w:rsidR="00E33283" w:rsidRPr="003A2560" w:rsidRDefault="00C90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E19028" w:rsidR="00E33283" w:rsidRPr="003A2560" w:rsidRDefault="00C90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D89DB3" w:rsidR="00E33283" w:rsidRPr="003A2560" w:rsidRDefault="00C90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E02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D33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5B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19E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B97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78CFAA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885355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3EAB0F" w:rsidR="00E33283" w:rsidRPr="00C90A9C" w:rsidRDefault="00C90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22AFB8" w:rsidR="00E33283" w:rsidRPr="00C90A9C" w:rsidRDefault="00C90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47134A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E8EC77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0C7817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567091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1C6ECA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9FE05A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00F934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7747B5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298776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B2FB17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168FCB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BB94A4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BE1EEF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134689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C801DB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C9F20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84C6E6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A29620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9BE4AE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19DC68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4FDF05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BAA199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874F59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A66A6E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8DD9F7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4329F6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ED35DA" w:rsidR="00E33283" w:rsidRPr="00652F37" w:rsidRDefault="00C90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37D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924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363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288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C29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7B2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9EAD8" w:rsidR="00113533" w:rsidRPr="00CD562A" w:rsidRDefault="00C90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AC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7A551F" w:rsidR="00113533" w:rsidRPr="00CD562A" w:rsidRDefault="00C90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25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FA40B" w:rsidR="00113533" w:rsidRPr="00CD562A" w:rsidRDefault="00C90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3F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72ED3" w:rsidR="00113533" w:rsidRPr="00CD562A" w:rsidRDefault="00C90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DA3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B48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D5C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61F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AE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A0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35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422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983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14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D5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0A9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