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93B12C" w:rsidR="002059C0" w:rsidRPr="005E3916" w:rsidRDefault="009475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772172" w:rsidR="002059C0" w:rsidRPr="00BF0BC9" w:rsidRDefault="009475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BFF877" w:rsidR="005F75C4" w:rsidRPr="00FE2105" w:rsidRDefault="00947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117E6" w:rsidR="009F3A75" w:rsidRPr="009F3A75" w:rsidRDefault="009475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518A17" w:rsidR="004738BE" w:rsidRPr="009F3A75" w:rsidRDefault="00947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3FF9E6" w:rsidR="004738BE" w:rsidRPr="009F3A75" w:rsidRDefault="00947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E44765" w:rsidR="004738BE" w:rsidRPr="009F3A75" w:rsidRDefault="00947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C1A72" w:rsidR="004738BE" w:rsidRPr="009F3A75" w:rsidRDefault="00947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D2E71" w:rsidR="004738BE" w:rsidRPr="009F3A75" w:rsidRDefault="00947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CEC353" w:rsidR="004738BE" w:rsidRPr="009F3A75" w:rsidRDefault="00947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CE3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2A0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102BEF" w:rsidR="009A6C64" w:rsidRPr="009475C9" w:rsidRDefault="00947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656106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869FBC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85DA4D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2B9993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C9F009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7A1908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66A09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5FE6FC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E5EF9D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9D30B3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B4C2E5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0F5D36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5938CC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C631EE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49CCE6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30B7C9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8243CF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1E4E9A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048BA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0E14E7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03AD5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255C95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1BCBE8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AB271B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CA6C24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B1CBD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ADD2EE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5F307F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792890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3B79C2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BA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D9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A1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0D0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3D5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18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6E3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98F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5E2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F0C08F" w:rsidR="004738BE" w:rsidRPr="00FE2105" w:rsidRDefault="009475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E482EF" w:rsidR="006F0168" w:rsidRPr="00CF3C4F" w:rsidRDefault="00947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B65FC3" w:rsidR="006F0168" w:rsidRPr="00CF3C4F" w:rsidRDefault="00947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544C4" w:rsidR="006F0168" w:rsidRPr="00CF3C4F" w:rsidRDefault="00947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79F125" w:rsidR="006F0168" w:rsidRPr="00CF3C4F" w:rsidRDefault="00947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65C71D" w:rsidR="006F0168" w:rsidRPr="00CF3C4F" w:rsidRDefault="00947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93BA9" w:rsidR="006F0168" w:rsidRPr="00CF3C4F" w:rsidRDefault="00947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0A3978" w:rsidR="006F0168" w:rsidRPr="00CF3C4F" w:rsidRDefault="00947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41B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3B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714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03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90B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1F2DC7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D6039D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0699F8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4AFB8C" w:rsidR="009A6C64" w:rsidRPr="009475C9" w:rsidRDefault="00947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069853" w:rsidR="009A6C64" w:rsidRPr="009475C9" w:rsidRDefault="00947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02FA2D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2396B3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7E32F5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9F83E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471F91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CB3507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C28C34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5C42CD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FF3388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E02B5F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FDD56E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357133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CF076A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C07156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64269C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23657E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82E9D9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8C6FDF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FE6AA9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D38BE8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4EA8F8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832B62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FD8F3" w:rsidR="009A6C64" w:rsidRPr="00652F37" w:rsidRDefault="00947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328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ED3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BEE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53B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BF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D41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39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5EF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6C8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AEBA0" w:rsidR="004738BE" w:rsidRPr="00FE2105" w:rsidRDefault="00947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6024A" w:rsidR="00E33283" w:rsidRPr="003A2560" w:rsidRDefault="00947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562C1B" w:rsidR="00E33283" w:rsidRPr="003A2560" w:rsidRDefault="00947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0DADA4" w:rsidR="00E33283" w:rsidRPr="003A2560" w:rsidRDefault="00947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9B59C" w:rsidR="00E33283" w:rsidRPr="003A2560" w:rsidRDefault="00947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D471FB" w:rsidR="00E33283" w:rsidRPr="003A2560" w:rsidRDefault="00947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225C82" w:rsidR="00E33283" w:rsidRPr="003A2560" w:rsidRDefault="00947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646006" w:rsidR="00E33283" w:rsidRPr="003A2560" w:rsidRDefault="00947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8E0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D5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745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3F9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A14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631F79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E7DE6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E69405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0C685A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41BEDE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29AE0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59A3C6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60143D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A2AF7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3B488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36CFA6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B2004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4843A0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3FFE93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43315C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04DB7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9A9DE8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E7528F" w:rsidR="00E33283" w:rsidRPr="009475C9" w:rsidRDefault="009475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F95C6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76301A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D9D428" w:rsidR="00E33283" w:rsidRPr="009475C9" w:rsidRDefault="009475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B16ED8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28FCC8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1F7F4B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344CA3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E0205B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F2F8BD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15F240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D30C6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4EC6B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B610D1" w:rsidR="00E33283" w:rsidRPr="00652F37" w:rsidRDefault="00947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AFF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156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830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2C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B88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CDB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82ABF" w:rsidR="00113533" w:rsidRPr="00CD562A" w:rsidRDefault="00947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89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75A47" w:rsidR="00113533" w:rsidRPr="00CD562A" w:rsidRDefault="00947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0B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2B5D6" w:rsidR="00113533" w:rsidRPr="00CD562A" w:rsidRDefault="00947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D0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FEB0A" w:rsidR="00113533" w:rsidRPr="00CD562A" w:rsidRDefault="00947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C1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CB1A6" w:rsidR="00113533" w:rsidRPr="00CD562A" w:rsidRDefault="00947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8D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3D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8F9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91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5B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6C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2C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FE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5A4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75C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