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ABBA9D" w:rsidR="002059C0" w:rsidRPr="005E3916" w:rsidRDefault="00C36C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C42FF7" w:rsidR="002059C0" w:rsidRPr="00BF0BC9" w:rsidRDefault="00C36C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BE633B" w:rsidR="005F75C4" w:rsidRPr="00FE2105" w:rsidRDefault="00C36C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8E0754" w:rsidR="009F3A75" w:rsidRPr="009F3A75" w:rsidRDefault="00C36C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EA7DA7" w:rsidR="004738BE" w:rsidRPr="009F3A75" w:rsidRDefault="00C36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E280FD" w:rsidR="004738BE" w:rsidRPr="009F3A75" w:rsidRDefault="00C36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03AFF2" w:rsidR="004738BE" w:rsidRPr="009F3A75" w:rsidRDefault="00C36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D03198" w:rsidR="004738BE" w:rsidRPr="009F3A75" w:rsidRDefault="00C36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A330A8" w:rsidR="004738BE" w:rsidRPr="009F3A75" w:rsidRDefault="00C36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51C38A" w:rsidR="004738BE" w:rsidRPr="009F3A75" w:rsidRDefault="00C36C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19D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EC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9663A6" w:rsidR="009A6C64" w:rsidRPr="00C36C33" w:rsidRDefault="00C36C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C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881AA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EB8DD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7DA915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E5A78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330AF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752833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585D43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993D97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212B9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5EAF9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8A39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54B72B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4F026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9BEB8D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ACC36A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6E6FCB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64AEC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F3CA46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6C5BB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713E39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E47DB9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AFEAB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85E27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66EE5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31D0D7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428D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E927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E7A62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7F57B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DEB62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FE7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7DD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F2E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30C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47F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291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7FB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FDF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7F8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E7D61" w:rsidR="004738BE" w:rsidRPr="00FE2105" w:rsidRDefault="00C36C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B8E804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83979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87A099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D69D3A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689C3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3D2B2E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87089" w:rsidR="006F0168" w:rsidRPr="00CF3C4F" w:rsidRDefault="00C36C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AF8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4C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0B9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B01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D74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66422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956A0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C1517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915F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31AB2F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136CA3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2BAF48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557380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9A91E7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B57AA0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DE7B2C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B21EB3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DDDCD9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ACB74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C9355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4987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CD3999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85ABA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DA5820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477D17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215252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71E19B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E5C26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EF2771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BF9FD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40B02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B5F3FF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EA1984" w:rsidR="009A6C64" w:rsidRPr="00652F37" w:rsidRDefault="00C36C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E1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7B4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D41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6E4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B38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3A0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360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DC4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A6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D178F3" w:rsidR="004738BE" w:rsidRPr="00FE2105" w:rsidRDefault="00C36C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D3D151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F95D18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19FFC1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79167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A37ED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749EB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F4148" w:rsidR="00E33283" w:rsidRPr="003A2560" w:rsidRDefault="00C36C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942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81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AF4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55F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08A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38DF14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72F0C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02769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1A1D3D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A273F3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539D9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0E8541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F3173B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B7FAE0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22F04E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2C411E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E37E5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83129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8AE457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3C3AB8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73BC63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6C6736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2EB496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240D77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310499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13C9EF" w:rsidR="00E33283" w:rsidRPr="00C36C33" w:rsidRDefault="00C36C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C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0E4941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AAB3EB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3658B3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7E2FF5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01B8EF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7E90C1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25A4FF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2436BA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6A1243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503213" w:rsidR="00E33283" w:rsidRPr="00652F37" w:rsidRDefault="00C36C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DD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868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58C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CB3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0B2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6EB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3025C" w:rsidR="00113533" w:rsidRPr="00CD562A" w:rsidRDefault="00C36C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1D5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BFD78" w:rsidR="00113533" w:rsidRPr="00CD562A" w:rsidRDefault="00C36C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E3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786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ED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14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EE0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5F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D3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08A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BE5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29D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BE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719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8B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1F0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46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6C33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