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86480D" w:rsidR="002059C0" w:rsidRPr="005E3916" w:rsidRDefault="009A44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38F74D" w:rsidR="002059C0" w:rsidRPr="00BF0BC9" w:rsidRDefault="009A44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DC3DAE" w:rsidR="005F75C4" w:rsidRPr="00FE2105" w:rsidRDefault="009A44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767EB5" w:rsidR="009F3A75" w:rsidRPr="009F3A75" w:rsidRDefault="009A44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AD357C" w:rsidR="004738BE" w:rsidRPr="009F3A75" w:rsidRDefault="009A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1238A0" w:rsidR="004738BE" w:rsidRPr="009F3A75" w:rsidRDefault="009A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4F95DE" w:rsidR="004738BE" w:rsidRPr="009F3A75" w:rsidRDefault="009A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B4404B" w:rsidR="004738BE" w:rsidRPr="009F3A75" w:rsidRDefault="009A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A2561C" w:rsidR="004738BE" w:rsidRPr="009F3A75" w:rsidRDefault="009A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45DC0C" w:rsidR="004738BE" w:rsidRPr="009F3A75" w:rsidRDefault="009A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02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37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8E3016" w:rsidR="009A6C64" w:rsidRPr="009A44C5" w:rsidRDefault="009A4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0CD668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DDF0D1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6592C2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0268D4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6B11F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3491B8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75E45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A6B09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153F09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2E36AB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291981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04E8FE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8E115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E227CE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82D531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F28A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AE1EC6" w:rsidR="009A6C64" w:rsidRPr="009A44C5" w:rsidRDefault="009A4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050E4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2830B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59A858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E90BF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F9649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1C51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7D2013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D491FE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74C933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C3541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0D6B71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4CF21B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FF26D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41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EC6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E22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12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E1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73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AA2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7A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A7D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E06BC" w:rsidR="004738BE" w:rsidRPr="00FE2105" w:rsidRDefault="009A44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77E0E1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B7840A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72475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598F10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94001D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251951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916CBB" w:rsidR="006F0168" w:rsidRPr="00CF3C4F" w:rsidRDefault="009A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4E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3BD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9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38F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B0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1BAF4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C6F37E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684575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06322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781733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2923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F586B2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8C0F6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C63933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180D67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21EAA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194ADF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58247A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F245B6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6E455A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2E484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1296FD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2C9A1D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F5D79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6AFC09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55EA0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E74635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FD0D6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48E38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96F37C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58BF7E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8461C6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724D8F" w:rsidR="009A6C64" w:rsidRPr="00652F37" w:rsidRDefault="009A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165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B73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78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B16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00A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78F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FA8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42A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0C7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DC8E0" w:rsidR="004738BE" w:rsidRPr="00FE2105" w:rsidRDefault="009A44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691F95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3ED8DB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F801C7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AB8E4C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0710F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09ABF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F9B59" w:rsidR="00E33283" w:rsidRPr="003A2560" w:rsidRDefault="009A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8A9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F30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D6A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6B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F0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CE3C7B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B7A6BB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C017E4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BAE84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338A22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EC1ECA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701C2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7FFB98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ACDAA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EA03A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13CF8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6739F7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CCAA2A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EAF8A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045810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04676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3D8039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43CF24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928B5E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C6C26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CE3710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67B4C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B8C564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939399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637A2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5058A3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CFC031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B237CC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56F32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709BB0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A41366" w:rsidR="00E33283" w:rsidRPr="00652F37" w:rsidRDefault="009A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8E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D0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9D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E5E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B8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48B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99D7BA" w:rsidR="00113533" w:rsidRPr="00CD562A" w:rsidRDefault="009A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22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51C73" w:rsidR="00113533" w:rsidRPr="00CD562A" w:rsidRDefault="009A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40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A6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F7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84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53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C1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9B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59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3B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EB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C0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C2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51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9C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E2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4C5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