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1F1F2" w:rsidR="002059C0" w:rsidRPr="005E3916" w:rsidRDefault="001603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429797" w:rsidR="002059C0" w:rsidRPr="00BF0BC9" w:rsidRDefault="001603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78FFF4" w:rsidR="005F75C4" w:rsidRPr="00FE2105" w:rsidRDefault="001603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F19BBC" w:rsidR="009F3A75" w:rsidRPr="009F3A75" w:rsidRDefault="001603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FD3D6E" w:rsidR="004738BE" w:rsidRPr="009F3A75" w:rsidRDefault="001603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5521C4" w:rsidR="004738BE" w:rsidRPr="009F3A75" w:rsidRDefault="001603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DCF69F" w:rsidR="004738BE" w:rsidRPr="009F3A75" w:rsidRDefault="001603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1E2697" w:rsidR="004738BE" w:rsidRPr="009F3A75" w:rsidRDefault="001603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D98DDA" w:rsidR="004738BE" w:rsidRPr="009F3A75" w:rsidRDefault="001603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6DD532" w:rsidR="004738BE" w:rsidRPr="009F3A75" w:rsidRDefault="001603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492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6DB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B9E30A" w:rsidR="009A6C64" w:rsidRPr="001603EA" w:rsidRDefault="00160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20CB67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DA9449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A42168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3355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5A537C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2C85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2C1B2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944AE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E5251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F2B209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4B14CE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1A9E7D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F675FD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530F3E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0ECB30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735AB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43F575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2A6BE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1C638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AE10AC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8FDB02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FBE6B3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34A7B0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1A4E95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AB6C60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4874C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198220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3DC9F9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12DEB7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6AD344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7B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1E8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2B5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5AC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1F5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F78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DF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B9F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700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BE4617" w:rsidR="004738BE" w:rsidRPr="00FE2105" w:rsidRDefault="001603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8356F2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CAEA96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AFE2EB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66B88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30F735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E61A02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6AE598" w:rsidR="006F0168" w:rsidRPr="00CF3C4F" w:rsidRDefault="001603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8B9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8B1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CE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234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19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43AE1B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6D9F3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E8EA6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E90FF2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11C84B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A6B4E1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28656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63146F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D9BBC4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FD9E3F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EAEDE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54B6F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90F66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D18B5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C70403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274045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3FE9C2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D5FC56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8D565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F749AD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85599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389C0D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0287B3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0882D5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BF59B9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E0E4F1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854360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98217A" w:rsidR="009A6C64" w:rsidRPr="00652F37" w:rsidRDefault="0016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90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17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594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83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BEC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59B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CE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1A8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D85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814538" w:rsidR="004738BE" w:rsidRPr="00FE2105" w:rsidRDefault="001603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9C490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DA5654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24F38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DAA920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375ECD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54F736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730E56" w:rsidR="00E33283" w:rsidRPr="003A2560" w:rsidRDefault="001603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A1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C57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7F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5B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1FB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3715D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B12553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9EC5E8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75DABF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51A4D9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455EDE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3FCBF2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55E902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003495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6CA132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B14FAB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725923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04264E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B5BFF2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3926F7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44920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FC291B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04056F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B9578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7D3050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1AD668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CA038D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716D84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93FE8E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F0DAB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2D121D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6B770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447596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D89770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6B1E5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26EF67" w:rsidR="00E33283" w:rsidRPr="00652F37" w:rsidRDefault="001603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BB2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5B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B9E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B3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AD4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5E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CF493" w:rsidR="00113533" w:rsidRPr="00CD562A" w:rsidRDefault="001603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78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1A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A24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C1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81B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C5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A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257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D7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88C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85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EF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F5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50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763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3E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DC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03E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