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2130C0" w:rsidR="002059C0" w:rsidRPr="005E3916" w:rsidRDefault="00F031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31A248" w:rsidR="002059C0" w:rsidRPr="00BF0BC9" w:rsidRDefault="00F031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8B6AFC" w:rsidR="005F75C4" w:rsidRPr="00FE2105" w:rsidRDefault="00F031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6AB8AE" w:rsidR="009F3A75" w:rsidRPr="009F3A75" w:rsidRDefault="00F031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B82A8E" w:rsidR="004738BE" w:rsidRPr="009F3A75" w:rsidRDefault="00F03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02C5B6" w:rsidR="004738BE" w:rsidRPr="009F3A75" w:rsidRDefault="00F03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CD13AD" w:rsidR="004738BE" w:rsidRPr="009F3A75" w:rsidRDefault="00F03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0B51FE" w:rsidR="004738BE" w:rsidRPr="009F3A75" w:rsidRDefault="00F03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11C120" w:rsidR="004738BE" w:rsidRPr="009F3A75" w:rsidRDefault="00F03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B7C362" w:rsidR="004738BE" w:rsidRPr="009F3A75" w:rsidRDefault="00F03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C5C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93F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76C5E5" w:rsidR="009A6C64" w:rsidRPr="00F03175" w:rsidRDefault="00F03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1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4B934F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AA2240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3EF375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A4614D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568C0D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627642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E01070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3D04BD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CC7C6C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5073FB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F31FCA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954E8B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2A38C8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8C5C03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E94598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107CE0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76A8F8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669A4F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011CB4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2195DD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414ECF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B90E92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4F164F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2B9CDC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B6D70F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A4B4C3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D8B65A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3FCC60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EB0137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E17B99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4F8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142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029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4B1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F00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A1A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9D9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EEC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49A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AF2F26" w:rsidR="004738BE" w:rsidRPr="00FE2105" w:rsidRDefault="00F031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78D912" w:rsidR="006F0168" w:rsidRPr="00CF3C4F" w:rsidRDefault="00F03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8F48A2" w:rsidR="006F0168" w:rsidRPr="00CF3C4F" w:rsidRDefault="00F03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9A9191" w:rsidR="006F0168" w:rsidRPr="00CF3C4F" w:rsidRDefault="00F03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EB7345" w:rsidR="006F0168" w:rsidRPr="00CF3C4F" w:rsidRDefault="00F03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9729BC" w:rsidR="006F0168" w:rsidRPr="00CF3C4F" w:rsidRDefault="00F03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2DA17A" w:rsidR="006F0168" w:rsidRPr="00CF3C4F" w:rsidRDefault="00F03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6B9873" w:rsidR="006F0168" w:rsidRPr="00CF3C4F" w:rsidRDefault="00F03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9B9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6C7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2BC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E43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3BF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BF7E16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FFF492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D0CE73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E4AD55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0E4DC3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1B4752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FB8E71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4248F8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6DA817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1AB4DF" w:rsidR="009A6C64" w:rsidRPr="00F03175" w:rsidRDefault="00F03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17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183035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47615C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656CA3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AF28AA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0A824A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FDAEB6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572202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5F56E6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D0F3B9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225AE5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0E8CCE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5AADF9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F106D9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FED49B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B6D7EF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E4C3BE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533E9A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1AD3A1" w:rsidR="009A6C64" w:rsidRPr="00652F37" w:rsidRDefault="00F0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358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DA9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64D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B3A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380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98F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A47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B18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C2A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504DCF" w:rsidR="004738BE" w:rsidRPr="00FE2105" w:rsidRDefault="00F031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49D942" w:rsidR="00E33283" w:rsidRPr="003A2560" w:rsidRDefault="00F03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A43024" w:rsidR="00E33283" w:rsidRPr="003A2560" w:rsidRDefault="00F03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C7538A" w:rsidR="00E33283" w:rsidRPr="003A2560" w:rsidRDefault="00F03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51229A" w:rsidR="00E33283" w:rsidRPr="003A2560" w:rsidRDefault="00F03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5EA012" w:rsidR="00E33283" w:rsidRPr="003A2560" w:rsidRDefault="00F03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752132" w:rsidR="00E33283" w:rsidRPr="003A2560" w:rsidRDefault="00F03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C972C9" w:rsidR="00E33283" w:rsidRPr="003A2560" w:rsidRDefault="00F03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5CA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080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4C9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88A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B9A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71BFB8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6500FB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015964" w:rsidR="00E33283" w:rsidRPr="00F03175" w:rsidRDefault="00F031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17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63AB71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147FD1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C0FCEF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00F0AC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D3A891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F8A201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9E631C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EC2B13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F60CF7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FC7D7F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D72B79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CF1EC7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1E312E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3B8AB9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C5F680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BFEE65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10491B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59566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208E9C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FCB8B8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5D98BD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2E7EB4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4C33C2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1B61FA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530D25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56FE19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201484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3B1343" w:rsidR="00E33283" w:rsidRPr="00652F37" w:rsidRDefault="00F03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5EB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5E1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444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A1A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C20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F38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17B30" w:rsidR="00113533" w:rsidRPr="00CD562A" w:rsidRDefault="00F03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813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2B8B22" w:rsidR="00113533" w:rsidRPr="00CD562A" w:rsidRDefault="00F03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CEF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B7E24B" w:rsidR="00113533" w:rsidRPr="00CD562A" w:rsidRDefault="00F03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C1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651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8FE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88C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EA9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1F3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504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CF9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4E6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1FC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DA0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D1F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426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317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