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685BC" w:rsidR="002059C0" w:rsidRPr="005E3916" w:rsidRDefault="003F67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2BC149" w:rsidR="002059C0" w:rsidRPr="00BF0BC9" w:rsidRDefault="003F67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53CB78" w:rsidR="005F75C4" w:rsidRPr="00FE2105" w:rsidRDefault="003F67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800846" w:rsidR="009F3A75" w:rsidRPr="009F3A75" w:rsidRDefault="003F67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8248FD" w:rsidR="004738BE" w:rsidRPr="009F3A75" w:rsidRDefault="003F67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F747AE" w:rsidR="004738BE" w:rsidRPr="009F3A75" w:rsidRDefault="003F67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6640EE" w:rsidR="004738BE" w:rsidRPr="009F3A75" w:rsidRDefault="003F67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9BCD07" w:rsidR="004738BE" w:rsidRPr="009F3A75" w:rsidRDefault="003F67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E65D24" w:rsidR="004738BE" w:rsidRPr="009F3A75" w:rsidRDefault="003F67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8A7A2A" w:rsidR="004738BE" w:rsidRPr="009F3A75" w:rsidRDefault="003F67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157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005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DCF713" w:rsidR="009A6C64" w:rsidRPr="003F674B" w:rsidRDefault="003F6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2D7DB1" w:rsidR="009A6C64" w:rsidRPr="003F674B" w:rsidRDefault="003F6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650553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0F7A4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9C60F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85811D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1F5F33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1963EB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B5C3B9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E65A8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AB36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6FEB32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3EA5CA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D92939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72377E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0D8DA3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92773B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2FA7D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540FC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38B3AD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C3022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F8492B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B5A5A2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0589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50BB3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E3110E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C5DA1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D995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1F6349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B9AEAB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38ACE7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E0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BAA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99F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F20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B21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B2B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046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0B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5E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C915CD" w:rsidR="004738BE" w:rsidRPr="00FE2105" w:rsidRDefault="003F67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C80FD2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83385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BCD867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E0ACBB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156BF6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33BFD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15FC60" w:rsidR="006F0168" w:rsidRPr="00CF3C4F" w:rsidRDefault="003F67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41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8A5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A92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88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BF0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256514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886D6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0E284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753AE7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0B67DB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59E6B" w:rsidR="009A6C64" w:rsidRPr="003F674B" w:rsidRDefault="003F6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10198E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F5C529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BCAF9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244821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859769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776F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764BF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41D02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99AB9D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2C7ECE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54655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BE7A24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2B9E79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37FC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682263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230E48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AED39C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8B94CA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C21B1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0C5FD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2FBC20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40B46C" w:rsidR="009A6C64" w:rsidRPr="00652F37" w:rsidRDefault="003F6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565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506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F9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07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ACF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258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C3F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00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9EB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A2D38" w:rsidR="004738BE" w:rsidRPr="00FE2105" w:rsidRDefault="003F67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41F760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9B58BB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FF5D82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A9CFD9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ED8EA3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5040E8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314AEC" w:rsidR="00E33283" w:rsidRPr="003A2560" w:rsidRDefault="003F67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017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882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45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6A5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BEB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7CDC66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F30A62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C6A0F5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0EEFB3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3AFA18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B49CC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435FC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D8F673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16895F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9A6655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7CACD2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5F035C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088B0A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196B93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B9BE0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B2AB23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44E32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EF4EC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E60063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DE3717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3EAE2A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55F7F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EA2B7F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2ECB5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6857B6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4C6A6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B78530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27C86C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686578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2C655C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206E7F" w:rsidR="00E33283" w:rsidRPr="00652F37" w:rsidRDefault="003F67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3BD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FBE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17A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BB4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6C2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AE4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F9B29" w:rsidR="00113533" w:rsidRPr="00CD562A" w:rsidRDefault="003F67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A5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31578" w:rsidR="00113533" w:rsidRPr="00CD562A" w:rsidRDefault="003F67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EC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D92AC" w:rsidR="00113533" w:rsidRPr="00CD562A" w:rsidRDefault="003F67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881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2F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5D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7A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1D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6C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3E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E2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A8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32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1C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76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84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674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