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7958FD" w:rsidR="002059C0" w:rsidRPr="005E3916" w:rsidRDefault="002649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D32608" w:rsidR="002059C0" w:rsidRPr="00BF0BC9" w:rsidRDefault="002649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B6D6F5" w:rsidR="005F75C4" w:rsidRPr="00FE2105" w:rsidRDefault="00264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A9CD28" w:rsidR="009F3A75" w:rsidRPr="009F3A75" w:rsidRDefault="002649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7C62A6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59235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AC0E46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E07258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F053B0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DD8F4B" w:rsidR="004738BE" w:rsidRPr="009F3A75" w:rsidRDefault="002649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EF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8EB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DB2CF5" w:rsidR="009A6C64" w:rsidRPr="00264985" w:rsidRDefault="00264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9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EC2DD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3E6A2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A66DDE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0C9E5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7A1633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A0F70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6858B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90F60E" w:rsidR="009A6C64" w:rsidRPr="00264985" w:rsidRDefault="002649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9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04605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E0B20E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85E29F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EFE0BA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CFA5EC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2C3DC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6D5175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6273DE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C1E98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81AEA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3D652A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009D80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A3AF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DC7A8F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713A0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4A2E7F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88B3B8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09D865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CBCA5B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A4C65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7FF622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965348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05C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520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536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35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FE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53C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52B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09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551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288E7A" w:rsidR="004738BE" w:rsidRPr="00FE2105" w:rsidRDefault="002649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72B59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DBBBCF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B3087D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0DF48D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8C5539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C2330A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5EA6B9" w:rsidR="006F0168" w:rsidRPr="00CF3C4F" w:rsidRDefault="002649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A88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A6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AE4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091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F25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8F442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5F8513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11BAD7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055934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68A1E0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A6D70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C7CB1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9F989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D08FD8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9F7916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20E05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19431B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816533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2FA3DC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BEBE9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7DEA44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3C266F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89C717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3B4F0C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56468A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4CD8B6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E704B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10BDEE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0885D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241B8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4D95BC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A3D74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23540A" w:rsidR="009A6C64" w:rsidRPr="00652F37" w:rsidRDefault="002649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5BE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E1B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0C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3A6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BB8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107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89C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961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408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44BACC" w:rsidR="004738BE" w:rsidRPr="00FE2105" w:rsidRDefault="002649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AE11C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08A0CA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0FA773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303AA2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7B1FDC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08DAF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A77917" w:rsidR="00E33283" w:rsidRPr="003A2560" w:rsidRDefault="002649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BF64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87A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264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3336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C714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84181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AA7111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15B6AC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88F37" w:rsidR="00E33283" w:rsidRPr="00264985" w:rsidRDefault="00264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9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C3D77D" w:rsidR="00E33283" w:rsidRPr="00264985" w:rsidRDefault="002649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9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B5A4C7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A6F738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621795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A0A406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EC080A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75CC9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FB97E7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97DCE4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FCE74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85E76F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B5192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2CDAE7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6B78E8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7D7E5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E961E9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E56BB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4C0E78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D5470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E6062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C4301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7DF36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F50952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1AECDC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043F43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E19ABB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30A7C1" w:rsidR="00E33283" w:rsidRPr="00652F37" w:rsidRDefault="002649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A08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B1E9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49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4B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9C3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243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E8EC11" w:rsidR="00113533" w:rsidRPr="00CD562A" w:rsidRDefault="00264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06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CDCFA" w:rsidR="00113533" w:rsidRPr="00CD562A" w:rsidRDefault="00264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177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EDB4C" w:rsidR="00113533" w:rsidRPr="00CD562A" w:rsidRDefault="00264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553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7F89AA" w:rsidR="00113533" w:rsidRPr="00CD562A" w:rsidRDefault="002649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D78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EC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98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A1A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6B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485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98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ABA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10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2A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A9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498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