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932F2" w:rsidR="002059C0" w:rsidRPr="005E3916" w:rsidRDefault="00AD20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FAA087" w:rsidR="002059C0" w:rsidRPr="00BF0BC9" w:rsidRDefault="00AD20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F962FB" w:rsidR="005F75C4" w:rsidRPr="00FE2105" w:rsidRDefault="00AD2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BE978" w:rsidR="009F3A75" w:rsidRPr="009F3A75" w:rsidRDefault="00AD20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B25E89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A18800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1DFDA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DBB1B4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5B0D72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2D5ADA" w:rsidR="004738BE" w:rsidRPr="009F3A75" w:rsidRDefault="00AD20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0F4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A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911068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92DA4C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EBEF7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6E967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818F16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819B55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B3237B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0FA25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5F05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AB12C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A63C54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10C6A2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FEE5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9A65F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F8B570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DD156B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96CDD4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43CD7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13D2F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AC79C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930CB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711FB2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6DF592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D14CD7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95FBFB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ABA2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B9F9E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F0840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4F78D8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74DF2C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5084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7CC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B16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474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A86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F17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70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EF1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9A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380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77A01" w:rsidR="004738BE" w:rsidRPr="00FE2105" w:rsidRDefault="00AD20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04471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76BF6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60FCC2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6EBEC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6E620D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2A6FEB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728A5B" w:rsidR="006F0168" w:rsidRPr="00CF3C4F" w:rsidRDefault="00AD20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F46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5DF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AD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26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694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E731D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BF095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D2A8C8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6DECA8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FF2494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96B85B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818BE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E6B61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2512F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4DDF82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A755BD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077C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C6DD0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7F5FAD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FEB17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FC163B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106F18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4465C7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DEBED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5C70F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59ED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D55F3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2B2DE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E1C33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892E4" w:rsidR="009A6C64" w:rsidRPr="00AD2094" w:rsidRDefault="00AD2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0FAE9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284011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B26F80" w:rsidR="009A6C64" w:rsidRPr="00652F37" w:rsidRDefault="00AD2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6C4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836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03E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163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BE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9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FE6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21B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830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9D5D40" w:rsidR="004738BE" w:rsidRPr="00FE2105" w:rsidRDefault="00AD20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9F1A47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6B5ABC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D3A67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936046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3491FC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CF286E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F87B63" w:rsidR="00E33283" w:rsidRPr="003A2560" w:rsidRDefault="00AD20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EF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362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DB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BC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86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496D38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0B5B2E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084FF5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EB133B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068A1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EF9C02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F45E2B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34365B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FA0CF6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CB71F2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29710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0349E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3BDAED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B744E5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85D9F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3DF660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F86F3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E16C71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D522BD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15477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E1F226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F0228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0CBBE0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AD77F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FD18C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E0D12A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AD6240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7AF26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31537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440A49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326F77" w:rsidR="00E33283" w:rsidRPr="00652F37" w:rsidRDefault="00AD20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EAF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BB9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58D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89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07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939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AD9A23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D14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4C2138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6A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55BEF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10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41E57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22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883CA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CE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AC916" w:rsidR="00113533" w:rsidRPr="00CD562A" w:rsidRDefault="00AD20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C40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14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4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4A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2F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435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F6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209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