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0BB98F" w:rsidR="002059C0" w:rsidRPr="005E3916" w:rsidRDefault="00B52C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846571" w:rsidR="002059C0" w:rsidRPr="00BF0BC9" w:rsidRDefault="00B52C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B139FB" w:rsidR="005F75C4" w:rsidRPr="00FE2105" w:rsidRDefault="00B52C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5E73EC" w:rsidR="009F3A75" w:rsidRPr="009F3A75" w:rsidRDefault="00B52C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F69AE1" w:rsidR="004738BE" w:rsidRPr="009F3A75" w:rsidRDefault="00B52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8AC48A" w:rsidR="004738BE" w:rsidRPr="009F3A75" w:rsidRDefault="00B52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7487C2" w:rsidR="004738BE" w:rsidRPr="009F3A75" w:rsidRDefault="00B52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2C06AC" w:rsidR="004738BE" w:rsidRPr="009F3A75" w:rsidRDefault="00B52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3F4EB9" w:rsidR="004738BE" w:rsidRPr="009F3A75" w:rsidRDefault="00B52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A31673" w:rsidR="004738BE" w:rsidRPr="009F3A75" w:rsidRDefault="00B52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113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B11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2C3833" w:rsidR="009A6C64" w:rsidRPr="00B52C35" w:rsidRDefault="00B52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C2FF3F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E914CB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041D85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1AA5FB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78D7F6" w:rsidR="009A6C64" w:rsidRPr="00B52C35" w:rsidRDefault="00B52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C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989BDB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84C436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1C689C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C206DF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949803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16BCCE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F51061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CC3083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785477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1A464B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BF32BB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05CD00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FC6E54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20EE8D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4D3315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E3BA8B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F4BF1D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B3C15F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28061B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ED8449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8C2E08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CB3EDD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A3FDAF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5BC8DD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9DE7B8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CF3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EB9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74F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52F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337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AAA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F90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228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D64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0BAD97" w:rsidR="004738BE" w:rsidRPr="00FE2105" w:rsidRDefault="00B52C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2E699F" w:rsidR="006F0168" w:rsidRPr="00CF3C4F" w:rsidRDefault="00B52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D430C4" w:rsidR="006F0168" w:rsidRPr="00CF3C4F" w:rsidRDefault="00B52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00A665" w:rsidR="006F0168" w:rsidRPr="00CF3C4F" w:rsidRDefault="00B52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E08074" w:rsidR="006F0168" w:rsidRPr="00CF3C4F" w:rsidRDefault="00B52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6A11B1" w:rsidR="006F0168" w:rsidRPr="00CF3C4F" w:rsidRDefault="00B52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D9E3AE" w:rsidR="006F0168" w:rsidRPr="00CF3C4F" w:rsidRDefault="00B52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42EF0D" w:rsidR="006F0168" w:rsidRPr="00CF3C4F" w:rsidRDefault="00B52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792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FCF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AFA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A83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D83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F7F48A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DDE566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0E48C5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C7E69C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F1555E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A64991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5874F3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E75DF1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D12996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D6B8B0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0D308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AEC8FB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090023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97C2C5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7CBD15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473E10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CB1455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A0CE80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67ADC5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A4C58C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EFC7BB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84E613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1D3381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A89B55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C49BC7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6DB07E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437CD4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945378" w:rsidR="009A6C64" w:rsidRPr="00652F37" w:rsidRDefault="00B5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532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4B1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F8E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D8D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CA8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241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4F0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450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0EE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646F5E" w:rsidR="004738BE" w:rsidRPr="00FE2105" w:rsidRDefault="00B52C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FFF9C3" w:rsidR="00E33283" w:rsidRPr="003A2560" w:rsidRDefault="00B52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189A56" w:rsidR="00E33283" w:rsidRPr="003A2560" w:rsidRDefault="00B52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2E704B" w:rsidR="00E33283" w:rsidRPr="003A2560" w:rsidRDefault="00B52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E640B7" w:rsidR="00E33283" w:rsidRPr="003A2560" w:rsidRDefault="00B52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888ED9" w:rsidR="00E33283" w:rsidRPr="003A2560" w:rsidRDefault="00B52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5097D3" w:rsidR="00E33283" w:rsidRPr="003A2560" w:rsidRDefault="00B52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26CDD3" w:rsidR="00E33283" w:rsidRPr="003A2560" w:rsidRDefault="00B52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35D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91A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DC3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90E8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4A4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A9CE8F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B6FE60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CFB32E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346CB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4DBCFA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02327E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4AEC2C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35B7AB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99AE4F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21EDCE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FFA89F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4936B6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70806B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5FA245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FBF17D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375C45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5E7F1D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D37097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66178B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978B0A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CCA19A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9DCFDE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DEF5D4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52BD5D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7472F3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3E5D43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B19CD5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21F86A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7EE253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9313EA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69C32C" w:rsidR="00E33283" w:rsidRPr="00652F37" w:rsidRDefault="00B52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716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E34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DC3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099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BFE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F17F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F7C8B" w:rsidR="00113533" w:rsidRPr="00CD562A" w:rsidRDefault="00B52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090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6B1017" w:rsidR="00113533" w:rsidRPr="00CD562A" w:rsidRDefault="00B52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D6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A48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32A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544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39B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484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1DD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369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6F4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FBC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CF4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FF9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5B1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23C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41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2C3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