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B9F5DD" w:rsidR="002059C0" w:rsidRPr="005E3916" w:rsidRDefault="00256D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6C40DB" w:rsidR="002059C0" w:rsidRPr="00BF0BC9" w:rsidRDefault="00256D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5F503B" w:rsidR="005F75C4" w:rsidRPr="00FE2105" w:rsidRDefault="00256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8AEB5" w:rsidR="009F3A75" w:rsidRPr="009F3A75" w:rsidRDefault="00256D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0D28F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73B61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5B9C2D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961C4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2D8C4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244B7F" w:rsidR="004738BE" w:rsidRPr="009F3A75" w:rsidRDefault="0025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0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00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2DAC3" w:rsidR="009A6C64" w:rsidRPr="00256DDF" w:rsidRDefault="00256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D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E7C6F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FF5EB9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9DA7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87E358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EAEF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6A9402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7029EF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3D3B3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64BAA0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2CED4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5BFE0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36311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D7EB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E07C0D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839375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910EE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3A57E3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7BD546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F3AAE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EE621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2722C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2F896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5DB47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2AD6E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AA318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D9A026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C7FE89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C53E99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6C2169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940F20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5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0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2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7CF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BC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1E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EF6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067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30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D014F" w:rsidR="004738BE" w:rsidRPr="00FE2105" w:rsidRDefault="00256D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E55E8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C5974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B171F5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F058BC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D9B526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3E8D3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471A44" w:rsidR="006F0168" w:rsidRPr="00CF3C4F" w:rsidRDefault="0025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BE3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D9D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410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9CF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3EC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A2821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76BB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2F68E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63594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33012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7AC9F2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6580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F910F7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5D57DE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73C65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3F4BF7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C8F99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6EB046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143A2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C11361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CD515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2C9876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E73A38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0D196D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2ECD3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3BFD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E54E2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BA18B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C075BD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1DB4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4DFDF0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9F40B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7FC5EC" w:rsidR="009A6C64" w:rsidRPr="00652F37" w:rsidRDefault="0025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D8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BB3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15C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BE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60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CF5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CD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B9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4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750B6" w:rsidR="004738BE" w:rsidRPr="00FE2105" w:rsidRDefault="00256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612C0B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BBB159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E31E7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19BD2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67EF4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532DF6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FEA6CA" w:rsidR="00E33283" w:rsidRPr="003A2560" w:rsidRDefault="0025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3A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2C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25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DA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2D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93CA3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42E34A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568D37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19C7CD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C75A01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3086D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DE5603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AD821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E6E97D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3DB317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CF97B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B099A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87060E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5C40E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14F401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861AD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6F4A4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CDAB2F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93083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64946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C0632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12593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72462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6CA9BA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BEB2FD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B71C8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E66AF8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024126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EF9B1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9D354B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C7927" w:rsidR="00E33283" w:rsidRPr="00652F37" w:rsidRDefault="0025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40C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28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1A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C55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602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CE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245E3" w:rsidR="00113533" w:rsidRPr="00CD562A" w:rsidRDefault="00256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F8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4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0EC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9F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64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5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56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9A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18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06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C7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3F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FF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77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3B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F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B2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6DD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