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C60BC6" w:rsidR="002059C0" w:rsidRPr="005E3916" w:rsidRDefault="00AA59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5520A7" w:rsidR="002059C0" w:rsidRPr="00BF0BC9" w:rsidRDefault="00AA59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E43793" w:rsidR="005F75C4" w:rsidRPr="00FE2105" w:rsidRDefault="00AA59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325115" w:rsidR="009F3A75" w:rsidRPr="009F3A75" w:rsidRDefault="00AA59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1FE15A" w:rsidR="004738BE" w:rsidRPr="009F3A75" w:rsidRDefault="00AA59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4F69A1" w:rsidR="004738BE" w:rsidRPr="009F3A75" w:rsidRDefault="00AA59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888686" w:rsidR="004738BE" w:rsidRPr="009F3A75" w:rsidRDefault="00AA59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3CE368" w:rsidR="004738BE" w:rsidRPr="009F3A75" w:rsidRDefault="00AA59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EB8C50" w:rsidR="004738BE" w:rsidRPr="009F3A75" w:rsidRDefault="00AA59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43CEED" w:rsidR="004738BE" w:rsidRPr="009F3A75" w:rsidRDefault="00AA59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958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A7E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3DF907" w:rsidR="009A6C64" w:rsidRPr="00AA593C" w:rsidRDefault="00AA5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9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9A88E0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68A3F9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5A0ECB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E5F790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F5E6D6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18D991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0879F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D1435E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85BFC4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9E01BC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8CCB35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749AFD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865B87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59437D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88F201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4F2001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C7E805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C8783B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FE44FD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0DED52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49682C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9A754B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52A0A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4281E8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EF1069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A5B348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5AD65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A35A16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3A002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110C1B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0A4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826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D3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2FE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3CD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7E6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539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FCF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81A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75EB3A" w:rsidR="004738BE" w:rsidRPr="00FE2105" w:rsidRDefault="00AA59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C76670" w:rsidR="006F0168" w:rsidRPr="00CF3C4F" w:rsidRDefault="00AA59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1C9A9F" w:rsidR="006F0168" w:rsidRPr="00CF3C4F" w:rsidRDefault="00AA59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F3742E" w:rsidR="006F0168" w:rsidRPr="00CF3C4F" w:rsidRDefault="00AA59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5FA4F4" w:rsidR="006F0168" w:rsidRPr="00CF3C4F" w:rsidRDefault="00AA59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75A02E" w:rsidR="006F0168" w:rsidRPr="00CF3C4F" w:rsidRDefault="00AA59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731289" w:rsidR="006F0168" w:rsidRPr="00CF3C4F" w:rsidRDefault="00AA59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5D3B00" w:rsidR="006F0168" w:rsidRPr="00CF3C4F" w:rsidRDefault="00AA59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2D7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264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B5B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BAB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EB1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43AA21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78B7E3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FD4620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1F72F3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2F5D04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1F2CD2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EB071C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C21156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13FF74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0BCA33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3DFD0C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A97D0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E8FB1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942EF8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F13BF6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A23C29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78518A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1E8A12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CB8877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BE5239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72B125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391D6B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3B5455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3BB282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F66FD6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9F1BA6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76F191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F6E752" w:rsidR="009A6C64" w:rsidRPr="00652F37" w:rsidRDefault="00AA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153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BB8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CD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52D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020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D19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056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458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6C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26263A" w:rsidR="004738BE" w:rsidRPr="00FE2105" w:rsidRDefault="00AA59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A5EA09" w:rsidR="00E33283" w:rsidRPr="003A2560" w:rsidRDefault="00AA59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2EBE67" w:rsidR="00E33283" w:rsidRPr="003A2560" w:rsidRDefault="00AA59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4B07E9" w:rsidR="00E33283" w:rsidRPr="003A2560" w:rsidRDefault="00AA59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9FBB10" w:rsidR="00E33283" w:rsidRPr="003A2560" w:rsidRDefault="00AA59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E28E8D" w:rsidR="00E33283" w:rsidRPr="003A2560" w:rsidRDefault="00AA59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CEEB85" w:rsidR="00E33283" w:rsidRPr="003A2560" w:rsidRDefault="00AA59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5DB97B" w:rsidR="00E33283" w:rsidRPr="003A2560" w:rsidRDefault="00AA59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04C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844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CB0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265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656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7F13A6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9FF511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D9813C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8F819C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502871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0B2249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B5B012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50EDB2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5F8909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6C2D6E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0F1850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FB4C0E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05D40C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753D6E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1A4091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2513DA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24B3AD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BF0DFD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E48666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B276B0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A46FE8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391FED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55DF7F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430CCD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1E566F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8E8BD5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194F77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8113D0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0FC3F6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D0A280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3A3BA2" w:rsidR="00E33283" w:rsidRPr="00652F37" w:rsidRDefault="00AA59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0E7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63F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174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8FD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322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06A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CD804" w:rsidR="00113533" w:rsidRPr="00CD562A" w:rsidRDefault="00AA59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763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48B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862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185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043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35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9A6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315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902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7B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18A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9CE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E3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4F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712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35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D9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593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