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2E7147" w:rsidR="002059C0" w:rsidRPr="005E3916" w:rsidRDefault="00E40C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54DE67F" w:rsidR="002059C0" w:rsidRPr="00BF0BC9" w:rsidRDefault="00E40C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55FBD4" w:rsidR="005F75C4" w:rsidRPr="00FE2105" w:rsidRDefault="00E40C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4BD703" w:rsidR="009F3A75" w:rsidRPr="009F3A75" w:rsidRDefault="00E40C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40BA15" w:rsidR="004738BE" w:rsidRPr="009F3A75" w:rsidRDefault="00E40C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5B64A7" w:rsidR="004738BE" w:rsidRPr="009F3A75" w:rsidRDefault="00E40C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7F69D3" w:rsidR="004738BE" w:rsidRPr="009F3A75" w:rsidRDefault="00E40C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6F03F8" w:rsidR="004738BE" w:rsidRPr="009F3A75" w:rsidRDefault="00E40C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4BC671" w:rsidR="004738BE" w:rsidRPr="009F3A75" w:rsidRDefault="00E40C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CB34B8" w:rsidR="004738BE" w:rsidRPr="009F3A75" w:rsidRDefault="00E40C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878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7B1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40D103" w:rsidR="009A6C64" w:rsidRPr="00E40CFA" w:rsidRDefault="00E40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C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ACBB8E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6D75E7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E83633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B610B7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3CBE4D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2985C9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AFB945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CD2A10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001072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030F33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56305E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D3871E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B91629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78D5E67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5E8B3C" w:rsidR="009A6C64" w:rsidRPr="00E40CFA" w:rsidRDefault="00E40C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CF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6532FA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DC295D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CCDE64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E45F29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6BFB0B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3FF1FC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384F54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F9BACB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430EF1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49C0FE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49A5CB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FB2255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8C1728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77AD17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EB9363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822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BFB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D63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DFF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6FC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A82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EFB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670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B7D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0268CC" w:rsidR="004738BE" w:rsidRPr="00FE2105" w:rsidRDefault="00E40C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BC2552" w:rsidR="006F0168" w:rsidRPr="00CF3C4F" w:rsidRDefault="00E40C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1FE0EA" w:rsidR="006F0168" w:rsidRPr="00CF3C4F" w:rsidRDefault="00E40C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5C608C" w:rsidR="006F0168" w:rsidRPr="00CF3C4F" w:rsidRDefault="00E40C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549207" w:rsidR="006F0168" w:rsidRPr="00CF3C4F" w:rsidRDefault="00E40C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994942" w:rsidR="006F0168" w:rsidRPr="00CF3C4F" w:rsidRDefault="00E40C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1E8B63" w:rsidR="006F0168" w:rsidRPr="00CF3C4F" w:rsidRDefault="00E40C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12ECA2" w:rsidR="006F0168" w:rsidRPr="00CF3C4F" w:rsidRDefault="00E40C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E8A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755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54E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B4C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425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81C103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96569B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0437A2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19643D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B7B6AF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436F98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399E40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706F94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604D2C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F6EF2A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872C60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8CD668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6FAED8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FB9E60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591B25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8D1824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985AA2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D7B9A7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CF3796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36CC4D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CF1B0F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D48297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90871F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343B93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E44A41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C7EFDA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3BB227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67DA20" w:rsidR="009A6C64" w:rsidRPr="00652F37" w:rsidRDefault="00E40C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27A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54C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B114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6A1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5D6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A82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2786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F60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332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5DE0D8" w:rsidR="004738BE" w:rsidRPr="00FE2105" w:rsidRDefault="00E40C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4BA1B3" w:rsidR="00E33283" w:rsidRPr="003A2560" w:rsidRDefault="00E40C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163AC2" w:rsidR="00E33283" w:rsidRPr="003A2560" w:rsidRDefault="00E40C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3CE99A" w:rsidR="00E33283" w:rsidRPr="003A2560" w:rsidRDefault="00E40C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128191" w:rsidR="00E33283" w:rsidRPr="003A2560" w:rsidRDefault="00E40C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6DA78B" w:rsidR="00E33283" w:rsidRPr="003A2560" w:rsidRDefault="00E40C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788CDF" w:rsidR="00E33283" w:rsidRPr="003A2560" w:rsidRDefault="00E40C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9DEDEE" w:rsidR="00E33283" w:rsidRPr="003A2560" w:rsidRDefault="00E40C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874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EC1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D453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99C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208B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E41CAD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4FC5A0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64BB83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BA5009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ED463B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C466DA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02021C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F131C9" w:rsidR="00E33283" w:rsidRPr="00E40CFA" w:rsidRDefault="00E40C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0CF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AF1EEC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1E77EA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E9C993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6C7D98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F32C66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6D706F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BEE01A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382B87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768617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05B92B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BE22C2A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99D006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7E635A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4CB317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256EC4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212E6B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CDA8F0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4301E6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14D78A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31AB43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F12A9C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C86DAC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E59DBD" w:rsidR="00E33283" w:rsidRPr="00652F37" w:rsidRDefault="00E40C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E11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E8F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BAB6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EC6E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558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932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0D93A5" w:rsidR="00113533" w:rsidRPr="00CD562A" w:rsidRDefault="00E40C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F98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A1B3D6" w:rsidR="00113533" w:rsidRPr="00CD562A" w:rsidRDefault="00E40C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50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D3555D" w:rsidR="00113533" w:rsidRPr="00CD562A" w:rsidRDefault="00E40C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7B0F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3A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E3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061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D90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438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DB5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264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499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DC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935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CC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94B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0CFA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