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FC3674" w:rsidR="002059C0" w:rsidRPr="005E3916" w:rsidRDefault="00E101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D98112" w:rsidR="002059C0" w:rsidRPr="00BF0BC9" w:rsidRDefault="00E101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53DC0D" w:rsidR="005F75C4" w:rsidRPr="00FE2105" w:rsidRDefault="00E101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7E4177" w:rsidR="009F3A75" w:rsidRPr="009F3A75" w:rsidRDefault="00E101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352A95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A9E002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4CA1D8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FCEE8A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CE3893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A37D52" w:rsidR="004738BE" w:rsidRPr="009F3A75" w:rsidRDefault="00E101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11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31A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7D7D8" w:rsidR="009A6C64" w:rsidRPr="00E1019C" w:rsidRDefault="00E101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1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F7FA99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C58C0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AB641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E48E0D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53AF6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C2CBF4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B3C6FB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8AE48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1BC34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37E97E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BF221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CEACA3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A3A7E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1A36D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641654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8EE1F1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9C92C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CEC70C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EBBEBF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A0E68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6F0A2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D5D2F7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384177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6833ED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C88B37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26DC8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852493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ABEA80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F7454D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0AFABA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419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6B3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373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65F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DA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18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08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002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4E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F56435" w:rsidR="004738BE" w:rsidRPr="00FE2105" w:rsidRDefault="00E101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FF0140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83B674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64E24A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A49A00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3502E8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9FC0B2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392F86" w:rsidR="006F0168" w:rsidRPr="00CF3C4F" w:rsidRDefault="00E101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F8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109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19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71A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60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14501B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CB38AC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64EEEC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2DECE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39B1B6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07484B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D3FEC8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08D85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2485E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9B35A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01B594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FE7916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FB84FC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BC853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65891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10155A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4ACEF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AEDFB6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272705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82948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D01D51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EB1A04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2919A3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F70A16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C7ABBF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0A12CB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DD3F19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9D47FE" w:rsidR="009A6C64" w:rsidRPr="00652F37" w:rsidRDefault="00E1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DFB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D7C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80B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EF4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CB8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828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621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B97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BDB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143850" w:rsidR="004738BE" w:rsidRPr="00FE2105" w:rsidRDefault="00E101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6E6282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71190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56A25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7071A4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02885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9B45D9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0EEE6F" w:rsidR="00E33283" w:rsidRPr="003A2560" w:rsidRDefault="00E101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1B82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6284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8D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29F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2DF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B5AF78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D8F8B0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2464FE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64913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BCB4B9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6F52C5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E6167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84506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E5129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E5F722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0A31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C2548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48F8D7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6020C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05FF3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A77B8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49F6D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D1DB7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2077DD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C53D21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72144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0B9BA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9EF7A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50C765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D53A15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D342FC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41D3C4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6FC835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AE0E1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94AE0F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40954B" w:rsidR="00E33283" w:rsidRPr="00652F37" w:rsidRDefault="00E101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AC1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4D1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C0C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E80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AE5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835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045968" w:rsidR="00113533" w:rsidRPr="00CD562A" w:rsidRDefault="00E101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C57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613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882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88B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901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BFC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016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5F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FE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968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092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D0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3BE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7F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7AE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82F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4A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019C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