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ACE93D" w:rsidR="002059C0" w:rsidRPr="005E3916" w:rsidRDefault="005435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3E2BE7" w:rsidR="002059C0" w:rsidRPr="00BF0BC9" w:rsidRDefault="005435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809589" w:rsidR="005F75C4" w:rsidRPr="00FE2105" w:rsidRDefault="00543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95133C" w:rsidR="009F3A75" w:rsidRPr="009F3A75" w:rsidRDefault="005435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968232" w:rsidR="004738BE" w:rsidRPr="009F3A75" w:rsidRDefault="0054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21C39" w:rsidR="004738BE" w:rsidRPr="009F3A75" w:rsidRDefault="0054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A48DFC" w:rsidR="004738BE" w:rsidRPr="009F3A75" w:rsidRDefault="0054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17FAC9" w:rsidR="004738BE" w:rsidRPr="009F3A75" w:rsidRDefault="0054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A5307F" w:rsidR="004738BE" w:rsidRPr="009F3A75" w:rsidRDefault="0054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1E2AA3" w:rsidR="004738BE" w:rsidRPr="009F3A75" w:rsidRDefault="0054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F81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E6E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E22E1C" w:rsidR="009A6C64" w:rsidRPr="00543581" w:rsidRDefault="0054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2B1974" w:rsidR="009A6C64" w:rsidRPr="00543581" w:rsidRDefault="0054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F404D4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C3BD54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263AD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64633F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D63EA" w:rsidR="009A6C64" w:rsidRPr="00543581" w:rsidRDefault="0054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C2F006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14A4BA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3F36FC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F09D4E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EC0FE9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B27EA2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D8163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8C9A25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08498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C95C98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E55C6B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59D90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B568A6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3D6FBD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C589E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E82EE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50A5EE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C3B00B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75AFB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C9E552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FF3D55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9AEDDA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65604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B8A3E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73C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1F3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8A2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DA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584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90D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0D8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188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E6D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765358" w:rsidR="004738BE" w:rsidRPr="00FE2105" w:rsidRDefault="005435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8C884D" w:rsidR="006F0168" w:rsidRPr="00CF3C4F" w:rsidRDefault="0054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AD042" w:rsidR="006F0168" w:rsidRPr="00CF3C4F" w:rsidRDefault="0054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DF28F3" w:rsidR="006F0168" w:rsidRPr="00CF3C4F" w:rsidRDefault="0054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ACF48" w:rsidR="006F0168" w:rsidRPr="00CF3C4F" w:rsidRDefault="0054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E5CF49" w:rsidR="006F0168" w:rsidRPr="00CF3C4F" w:rsidRDefault="0054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6046AC" w:rsidR="006F0168" w:rsidRPr="00CF3C4F" w:rsidRDefault="0054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39F946" w:rsidR="006F0168" w:rsidRPr="00CF3C4F" w:rsidRDefault="0054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3D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E5D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0A8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F3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63B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EA83AC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0C420E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9E21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988AAF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2C6A33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4FA39C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5E6255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99E418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6CB8F3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5E6078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5EBDBD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CBAEC4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C66D7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4BCCA4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5BE70B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405701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590260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252202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3862A6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89DF0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51BA7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9CC5FA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0B7F9D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647F9F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4D41E3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4EFB6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42B627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5F0147" w:rsidR="009A6C64" w:rsidRPr="00652F37" w:rsidRDefault="005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C0F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D1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28F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184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717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28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10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DA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353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A6758A" w:rsidR="004738BE" w:rsidRPr="00FE2105" w:rsidRDefault="00543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A8698B" w:rsidR="00E33283" w:rsidRPr="003A2560" w:rsidRDefault="0054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8A6751" w:rsidR="00E33283" w:rsidRPr="003A2560" w:rsidRDefault="0054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C85ADF" w:rsidR="00E33283" w:rsidRPr="003A2560" w:rsidRDefault="0054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CDE23E" w:rsidR="00E33283" w:rsidRPr="003A2560" w:rsidRDefault="0054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A699EF" w:rsidR="00E33283" w:rsidRPr="003A2560" w:rsidRDefault="0054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7B9A80" w:rsidR="00E33283" w:rsidRPr="003A2560" w:rsidRDefault="0054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CA47CA" w:rsidR="00E33283" w:rsidRPr="003A2560" w:rsidRDefault="0054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A9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577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A76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FBF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6C6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9EF144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8C6E7D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73846E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196954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96CD9A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AE6C8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8026AB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1B417" w:rsidR="00E33283" w:rsidRPr="00543581" w:rsidRDefault="005435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834172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34110C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445A9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F13893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82EA16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CCE4D6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72B77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076B2B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6DB306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4D83C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704905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1A21DB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8DF957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0B768D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0AF56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630A1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F7A80C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5550EE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768103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E074CB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101E2C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274F8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A1E96F" w:rsidR="00E33283" w:rsidRPr="00652F37" w:rsidRDefault="0054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850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B00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E5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3F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FF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280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09316" w:rsidR="00113533" w:rsidRPr="00CD562A" w:rsidRDefault="00543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16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45EDB" w:rsidR="00113533" w:rsidRPr="00CD562A" w:rsidRDefault="00543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E0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FD016" w:rsidR="00113533" w:rsidRPr="00CD562A" w:rsidRDefault="00543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C5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73CBB" w:rsidR="00113533" w:rsidRPr="00CD562A" w:rsidRDefault="00543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FD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57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BD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5C9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44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CF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91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EE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19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CE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0A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358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