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ACE93D" w:rsidR="002059C0" w:rsidRPr="005E3916" w:rsidRDefault="005435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3E2BE7" w:rsidR="002059C0" w:rsidRPr="00BF0BC9" w:rsidRDefault="005435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809589" w:rsidR="005F75C4" w:rsidRPr="00FE2105" w:rsidRDefault="00543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95133C" w:rsidR="009F3A75" w:rsidRPr="009F3A75" w:rsidRDefault="005435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968232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21C39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48DFC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17FAC9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5307F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1E2AA3" w:rsidR="004738BE" w:rsidRPr="009F3A75" w:rsidRDefault="00543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F81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E6E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E22E1C" w:rsidR="009A6C64" w:rsidRPr="00543581" w:rsidRDefault="005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2B1974" w:rsidR="009A6C64" w:rsidRPr="00543581" w:rsidRDefault="005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F404D4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3BD54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63AD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64633F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D63EA" w:rsidR="009A6C64" w:rsidRPr="00543581" w:rsidRDefault="005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C2F006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14A4BA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3F36FC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09D4E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C0FE9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B27EA2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D8163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C9A25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08498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C95C98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E55C6B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59D90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568A6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D6FBD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C589E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E82EE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50A5EE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3B00B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75AFB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C9E552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FF3D55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9AEDDA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5604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B8A3E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73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1F3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8A2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DA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84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90D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0D8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188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6D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65358" w:rsidR="004738BE" w:rsidRPr="00FE2105" w:rsidRDefault="005435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8C884D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AD042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DF28F3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ACF48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5CF49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046AC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39F946" w:rsidR="006F0168" w:rsidRPr="00CF3C4F" w:rsidRDefault="00543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3D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E5D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0A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F3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3B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EA83AC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0C420E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9E21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988AAF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2C6A33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FA39C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5E6255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9E418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CB8F3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E6078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5EBDBD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BAEC4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66D7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4BCCA4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BE70B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405701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590260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252202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3862A6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89DF0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51BA7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9CC5FA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B7F9D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47F9F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D41E3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4EFB6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2B627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F0147" w:rsidR="009A6C64" w:rsidRPr="00652F37" w:rsidRDefault="005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0F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D1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28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8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17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28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0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A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53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A6758A" w:rsidR="004738BE" w:rsidRPr="00FE2105" w:rsidRDefault="00543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8698B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A6751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C85ADF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CDE23E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A699EF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7B9A80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CA47CA" w:rsidR="00E33283" w:rsidRPr="003A2560" w:rsidRDefault="00543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A9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577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A76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FBF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6C6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9EF144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C6E7D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3846E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96954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96CD9A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AAE6C8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8026AB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1B417" w:rsidR="00E33283" w:rsidRPr="00543581" w:rsidRDefault="005435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34172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4110C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445A9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13893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82EA16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CE4D6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72B77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076B2B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DB306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4D83C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704905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1A21DB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DF957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0B768D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0AF56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630A1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7A80C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5550EE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768103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074CB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101E2C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274F8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1E96F" w:rsidR="00E33283" w:rsidRPr="00652F37" w:rsidRDefault="00543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850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00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E5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E3F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FF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280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09316" w:rsidR="00113533" w:rsidRPr="00CD562A" w:rsidRDefault="00543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16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45EDB" w:rsidR="00113533" w:rsidRPr="00CD562A" w:rsidRDefault="00543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E0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FD016" w:rsidR="00113533" w:rsidRPr="00CD562A" w:rsidRDefault="00543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C5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73CBB" w:rsidR="00113533" w:rsidRPr="00CD562A" w:rsidRDefault="00543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FD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57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BD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C9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44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CF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91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EE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19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CE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0A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358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