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A090D" w:rsidR="002059C0" w:rsidRPr="005E3916" w:rsidRDefault="00E24E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0FC9FE" w:rsidR="002059C0" w:rsidRPr="00BF0BC9" w:rsidRDefault="00E24E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F763B0" w:rsidR="005F75C4" w:rsidRPr="00FE2105" w:rsidRDefault="00E24E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76ED1" w:rsidR="009F3A75" w:rsidRPr="009F3A75" w:rsidRDefault="00E24E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3785F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1CA4C6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A2D6E5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F285A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A3263D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B30C8" w:rsidR="004738BE" w:rsidRPr="009F3A75" w:rsidRDefault="00E24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DAB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68D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A7158D" w:rsidR="009A6C64" w:rsidRPr="00E24E63" w:rsidRDefault="00E24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E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47E32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D44A11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2AF1D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CD79F7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7DAACF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A223A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BF192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7223AC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77311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9BA517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E6D5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A94B41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78384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861BA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D69D1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37CAC3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C1FB9F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D3625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5EE38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6021D9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2727BC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C873C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3A6C8C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9C21B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46089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FCEB4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68B7DA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8ECEA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88B8D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31790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FBD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630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DA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90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266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B0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CA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EC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12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47B088" w:rsidR="004738BE" w:rsidRPr="00FE2105" w:rsidRDefault="00E24E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D937E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B3ADF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CDD21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3F255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6A7291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C16A3E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A7D0B4" w:rsidR="006F0168" w:rsidRPr="00CF3C4F" w:rsidRDefault="00E24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25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AB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BA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F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931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78969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E35F30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CD6377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BD331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E1A63F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3468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911B7F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86E3C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164A0E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41D7B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2D784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CB37B0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230FC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1516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7D4BE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53B5B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D9EC0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E67BD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E5685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D7867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19F2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4EC954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97133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762DC0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91768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8380F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839C77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B0961" w:rsidR="009A6C64" w:rsidRPr="00652F37" w:rsidRDefault="00E24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3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40E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38D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75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39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7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C77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A2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F2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47F0B" w:rsidR="004738BE" w:rsidRPr="00FE2105" w:rsidRDefault="00E24E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9EDCB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5B8C41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237CE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35A85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F52A3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694254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8D44F3" w:rsidR="00E33283" w:rsidRPr="003A2560" w:rsidRDefault="00E24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125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2E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CFE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BC5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AB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549D4F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0E7FD1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BF5B1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C7C07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9C3455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2C9953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FD27F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8F3D9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EF1EE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D79E8B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C3E4B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5E46AF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268AA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82BAE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905D39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CD530E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7F7B4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CE90F4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39DEC6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AAE48A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BAD5DC" w:rsidR="00E33283" w:rsidRPr="00E24E63" w:rsidRDefault="00E24E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E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C1D3E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0DFE3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451DFA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142FED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E91A3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4ADF92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F3584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FF3421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97B48E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BAF9B6" w:rsidR="00E33283" w:rsidRPr="00652F37" w:rsidRDefault="00E24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0A7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3B7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7C6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74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BD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9F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2FF7A" w:rsidR="00113533" w:rsidRPr="00CD562A" w:rsidRDefault="00E24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29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7559F" w:rsidR="00113533" w:rsidRPr="00CD562A" w:rsidRDefault="00E24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0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F7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25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30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49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08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90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52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6F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2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E9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C7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9A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71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CE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4E63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