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A41F5B" w:rsidR="002059C0" w:rsidRPr="005E3916" w:rsidRDefault="001B32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063D69" w:rsidR="002059C0" w:rsidRPr="00BF0BC9" w:rsidRDefault="001B32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37147F" w:rsidR="005F75C4" w:rsidRPr="00FE2105" w:rsidRDefault="001B32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0BEE73" w:rsidR="009F3A75" w:rsidRPr="009F3A75" w:rsidRDefault="001B32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D1A322" w:rsidR="004738BE" w:rsidRPr="009F3A75" w:rsidRDefault="001B3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BBEBF0" w:rsidR="004738BE" w:rsidRPr="009F3A75" w:rsidRDefault="001B3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44D906" w:rsidR="004738BE" w:rsidRPr="009F3A75" w:rsidRDefault="001B3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88B798" w:rsidR="004738BE" w:rsidRPr="009F3A75" w:rsidRDefault="001B3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BA5DE7" w:rsidR="004738BE" w:rsidRPr="009F3A75" w:rsidRDefault="001B3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7D7413" w:rsidR="004738BE" w:rsidRPr="009F3A75" w:rsidRDefault="001B3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352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F14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30184B" w:rsidR="009A6C64" w:rsidRPr="001B32B9" w:rsidRDefault="001B3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2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6BAE09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F5BE0D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7DC7E5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72F746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5DA950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1F4961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4C4071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703446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426652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95B9EF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BE21C6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E6096C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A41B88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8AD1E2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2C61F2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45C9F8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20E27E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FB7879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2893C6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B92E50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0ABF87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2C2085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646C94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53A243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69E8ED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5B5EC6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012DC3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9A8DEA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30741A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257C80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25F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F62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1C9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E58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BBE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0BA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BE6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5FB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81E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C5E0CF" w:rsidR="004738BE" w:rsidRPr="00FE2105" w:rsidRDefault="001B32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5D2EDF" w:rsidR="006F0168" w:rsidRPr="00CF3C4F" w:rsidRDefault="001B3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BDF04D" w:rsidR="006F0168" w:rsidRPr="00CF3C4F" w:rsidRDefault="001B3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6D95A8" w:rsidR="006F0168" w:rsidRPr="00CF3C4F" w:rsidRDefault="001B3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BC416F" w:rsidR="006F0168" w:rsidRPr="00CF3C4F" w:rsidRDefault="001B3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FCBEBB" w:rsidR="006F0168" w:rsidRPr="00CF3C4F" w:rsidRDefault="001B3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D6D891" w:rsidR="006F0168" w:rsidRPr="00CF3C4F" w:rsidRDefault="001B3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18FE8F" w:rsidR="006F0168" w:rsidRPr="00CF3C4F" w:rsidRDefault="001B3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8DF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3DC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253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9BC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572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804413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F092B1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E2B48D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C812DD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AE2B1A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B5C2D6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329142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9D03DD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0B4A3B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242C75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F8C96F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C364B9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3DF2AC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813D9F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0ECD00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1C7BCC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1E6146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994E4B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2362B0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A275B7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1F7F3D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53A731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4F3424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36D2F4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4BF940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08B712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81859B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13B3F5" w:rsidR="009A6C64" w:rsidRPr="00652F37" w:rsidRDefault="001B3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EBA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632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BB8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B18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76A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4F5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E75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463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E0E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CA0BD7" w:rsidR="004738BE" w:rsidRPr="00FE2105" w:rsidRDefault="001B32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2EBFB2" w:rsidR="00E33283" w:rsidRPr="003A2560" w:rsidRDefault="001B3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1FDA58" w:rsidR="00E33283" w:rsidRPr="003A2560" w:rsidRDefault="001B3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4015E5" w:rsidR="00E33283" w:rsidRPr="003A2560" w:rsidRDefault="001B3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E35317" w:rsidR="00E33283" w:rsidRPr="003A2560" w:rsidRDefault="001B3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5C1F8B" w:rsidR="00E33283" w:rsidRPr="003A2560" w:rsidRDefault="001B3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96A3B9" w:rsidR="00E33283" w:rsidRPr="003A2560" w:rsidRDefault="001B3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D92366" w:rsidR="00E33283" w:rsidRPr="003A2560" w:rsidRDefault="001B3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873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B49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857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D03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5E9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4A9EB7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F30E1F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9C1445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C2D820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423B57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427709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6E7E7F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DEFAED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27560E" w:rsidR="00E33283" w:rsidRPr="001B32B9" w:rsidRDefault="001B32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2B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63FA5F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C89E96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DB863F" w:rsidR="00E33283" w:rsidRPr="001B32B9" w:rsidRDefault="001B32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2B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DB09FA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6A3DFE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2E52B0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CE4F58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98FC97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6A5FAA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F020F2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217CA0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8CDA79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88902D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A0823E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D960F0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B23BD3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C470DE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941659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F41DC6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A4B3C4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932565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F7A9D3" w:rsidR="00E33283" w:rsidRPr="00652F37" w:rsidRDefault="001B3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3AD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8F9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ABF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B71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3D9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D6C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AA7F39" w:rsidR="00113533" w:rsidRPr="00CD562A" w:rsidRDefault="001B3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6DC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CDB00A" w:rsidR="00113533" w:rsidRPr="00CD562A" w:rsidRDefault="001B3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FED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409A83" w:rsidR="00113533" w:rsidRPr="00CD562A" w:rsidRDefault="001B3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930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59F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A84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969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117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B12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188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F15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880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CE2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0BB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F94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183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32B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