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A41F5B" w:rsidR="002059C0" w:rsidRPr="005E3916" w:rsidRDefault="001B32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063D69" w:rsidR="002059C0" w:rsidRPr="00BF0BC9" w:rsidRDefault="001B32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7147F" w:rsidR="005F75C4" w:rsidRPr="00FE2105" w:rsidRDefault="001B3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BEE73" w:rsidR="009F3A75" w:rsidRPr="009F3A75" w:rsidRDefault="001B32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D1A322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BEBF0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44D906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8B798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A5DE7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7D7413" w:rsidR="004738BE" w:rsidRPr="009F3A75" w:rsidRDefault="001B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52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14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30184B" w:rsidR="009A6C64" w:rsidRPr="001B32B9" w:rsidRDefault="001B3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BAE09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5BE0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DC7E5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72F74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5DA95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1F4961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C4071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0344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26652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5B9EF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E21C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E6096C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A41B88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8AD1E2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C61F2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45C9F8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0E27E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B7879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893C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B92E5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0ABF87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C2085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46C94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3A243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9E8E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B5EC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012DC3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9A8DEA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0741A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57C8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5F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F62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C9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5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BE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0BA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BE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5F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81E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C5E0CF" w:rsidR="004738BE" w:rsidRPr="00FE2105" w:rsidRDefault="001B32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D2EDF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BDF04D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D95A8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C416F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FCBEBB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D6D891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18FE8F" w:rsidR="006F0168" w:rsidRPr="00CF3C4F" w:rsidRDefault="001B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8DF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3DC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53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B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72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04413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F092B1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2B48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812D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E2B1A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5C2D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329142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D03D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0B4A3B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242C75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F8C96F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364B9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DF2AC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13D9F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0ECD0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1C7BCC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E6146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94E4B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362B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A275B7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1F7F3D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53A731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F3424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36D2F4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4BF940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08B712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1859B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3B3F5" w:rsidR="009A6C64" w:rsidRPr="00652F37" w:rsidRDefault="001B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EBA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32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B8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B1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76A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F5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7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63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E0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CA0BD7" w:rsidR="004738BE" w:rsidRPr="00FE2105" w:rsidRDefault="001B3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EBFB2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FDA58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4015E5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E35317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C1F8B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96A3B9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92366" w:rsidR="00E33283" w:rsidRPr="003A2560" w:rsidRDefault="001B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873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49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57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D03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5E9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4A9EB7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30E1F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C1445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C2D820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23B57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27709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E7E7F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EFAED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27560E" w:rsidR="00E33283" w:rsidRPr="001B32B9" w:rsidRDefault="001B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B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63FA5F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89E96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DB863F" w:rsidR="00E33283" w:rsidRPr="001B32B9" w:rsidRDefault="001B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DB09FA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6A3DFE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E52B0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CE4F58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8FC97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6A5FAA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F020F2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217CA0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CDA79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8902D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A0823E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960F0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23BD3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470DE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941659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F41DC6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4B3C4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932565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7A9D3" w:rsidR="00E33283" w:rsidRPr="00652F37" w:rsidRDefault="001B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AD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8F9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BF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71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3D9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6C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A7F39" w:rsidR="00113533" w:rsidRPr="00CD562A" w:rsidRDefault="001B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DC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DB00A" w:rsidR="00113533" w:rsidRPr="00CD562A" w:rsidRDefault="001B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ED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09A83" w:rsidR="00113533" w:rsidRPr="00CD562A" w:rsidRDefault="001B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3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9F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84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69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17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12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88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15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80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E2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BB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F94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83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32B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