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795B745D" w:rsidR="00545B9C" w:rsidRPr="00B253FC" w:rsidRDefault="001F7804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2019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4B2A16A1" w:rsidR="005F75C4" w:rsidRPr="000C5EA1" w:rsidRDefault="001F7804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920C699" w:rsidR="00965024" w:rsidRPr="009F3A75" w:rsidRDefault="001F78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5377144" w:rsidR="00965024" w:rsidRPr="009F3A75" w:rsidRDefault="001F78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42CD9AF3" w:rsidR="00965024" w:rsidRPr="009F3A75" w:rsidRDefault="001F78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3AAD2F4A" w:rsidR="00965024" w:rsidRPr="009F3A75" w:rsidRDefault="001F78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4E9800C0" w:rsidR="00965024" w:rsidRPr="009F3A75" w:rsidRDefault="001F78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31B6832A" w:rsidR="00965024" w:rsidRPr="009F3A75" w:rsidRDefault="001F78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413AA7B3" w:rsidR="00965024" w:rsidRPr="009F3A75" w:rsidRDefault="001F78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269F3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449B3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4AEC8186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05B8B1BF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008E8FAC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DB175E8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1793E776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043B8794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1032A0B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2CB50CD5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53942150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4033791B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F260516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421FCF0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1F8E60A3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02012A74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321ECE6F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1F00DE3A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414CD53D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21A27A08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66E0A05E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74207E78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3B5FBF0C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694F3150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5A61AEEC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0BDE3C39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FD7099C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7071D57C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088F273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61E4309C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E4B0085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617C33FE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570F3955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7E175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5FC35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640F1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3145A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585BD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578BB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25827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9B9F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E356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72D9B81C" w:rsidR="004738BE" w:rsidRPr="000C5EA1" w:rsidRDefault="001F7804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0D87224C" w:rsidR="00BC0A29" w:rsidRPr="00CF3C4F" w:rsidRDefault="001F78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29E75CA6" w:rsidR="00BC0A29" w:rsidRPr="00CF3C4F" w:rsidRDefault="001F78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6FDE7230" w:rsidR="00BC0A29" w:rsidRPr="00CF3C4F" w:rsidRDefault="001F78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E27CD63" w:rsidR="00BC0A29" w:rsidRPr="00CF3C4F" w:rsidRDefault="001F78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155C4836" w:rsidR="00BC0A29" w:rsidRPr="00CF3C4F" w:rsidRDefault="001F78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48007F42" w:rsidR="00BC0A29" w:rsidRPr="00CF3C4F" w:rsidRDefault="001F78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BA83819" w:rsidR="00BC0A29" w:rsidRPr="00CF3C4F" w:rsidRDefault="001F78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32A17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765E4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1A910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48401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5CEE3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61C52AFD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325EC5C3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381A4EB1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7B0B52AD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665AED9F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C817C99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641930B3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5E056EEB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9923A5B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A4EEA7F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2F106015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7ADA0C62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2EABF19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7333854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6F66793E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2420249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17AA0A62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C5B969E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2951C8CA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68EA41E1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A435E7A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DE7CA8A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4EBB2776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24602C6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D6AD5A8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2EA5F776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6EA34237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BF0FFF2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2797A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00638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04F10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2E7AD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3A077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4BB35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39194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1988E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334E3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2EC3BFBB" w:rsidR="004738BE" w:rsidRPr="000C5EA1" w:rsidRDefault="001F7804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937361A" w:rsidR="006B0315" w:rsidRPr="003A2560" w:rsidRDefault="001F78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670258A2" w:rsidR="006B0315" w:rsidRPr="003A2560" w:rsidRDefault="001F78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0E8CF496" w:rsidR="006B0315" w:rsidRPr="003A2560" w:rsidRDefault="001F78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75F4F42A" w:rsidR="006B0315" w:rsidRPr="003A2560" w:rsidRDefault="001F78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25EC9670" w:rsidR="006B0315" w:rsidRPr="003A2560" w:rsidRDefault="001F78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A869961" w:rsidR="006B0315" w:rsidRPr="003A2560" w:rsidRDefault="001F78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7D2F918D" w:rsidR="006B0315" w:rsidRPr="003A2560" w:rsidRDefault="001F78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5B9CD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2A4F9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4B694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20C10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87A1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8B5F601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317B22E5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A745FED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7AB0489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5DC214E5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4F508537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0522238E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7FDBC20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DB6AC25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E8CB717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7496928E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FD23CA1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AA83A31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3F3D051B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5FF7FA73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36C1C6B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324C944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70D3AC40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D07D997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ED1C8C9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24629BD5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1D7AF32E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1463E713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CB54833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58338DFD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078F69E4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19428137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3C3BE16F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32D66300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66FCEA7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651393D" w:rsidR="009A6C64" w:rsidRPr="00652F37" w:rsidRDefault="001F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50DA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6817A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6EE1A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257B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5B57B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4EFD6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1F7804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1F7804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