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2B598C6C" w:rsidR="004E2F89" w:rsidRPr="002971C2" w:rsidRDefault="00DA77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2019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5A136450" w:rsidR="00DF4FD8" w:rsidRPr="002971C2" w:rsidRDefault="00DA77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69148C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8187F2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6A789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E9E321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CAAF65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BF59D7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E73040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B667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60E56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6C7FC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E0455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5BCD6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45BC6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CDD0D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1A89B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1B2C5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352189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DB9994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B47089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50F079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517AF8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8E0AA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1715C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26886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F87A62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16581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B88CD4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8C9E18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3B9E1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023914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28A3E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2F670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0B5878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34827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142C43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9102D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48963C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47D31A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FB2F7C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817209" w:rsidR="00DF4FD8" w:rsidRPr="002971C2" w:rsidRDefault="00DA77DB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077D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36D20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7E173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4CF0A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B9B49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5241AD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AE597F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AC3A34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180E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4806DD1A" w:rsidR="0022234B" w:rsidRPr="002971C2" w:rsidRDefault="00DA77DB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FE5874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855E9D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E33A60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F1885A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A57BD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C68917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1FD374" w:rsidR="0022234B" w:rsidRPr="002971C2" w:rsidRDefault="00DA77DB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1FC127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0E5D173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44FF3A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A43AF6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1ADCD4E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2740E0F6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2F734F7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09BBCFA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9FE6C7B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310DE7EA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950B14C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2D10BA50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47E76D1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33AA155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B56484D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09E1EE6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249C4011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D14BA0D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742453E3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301237D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914FAA2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DA22B27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1DE002D0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467EFCB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8D65C47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23702E5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92DD12A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0B7B006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162FECA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FC84FD8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5DC749E3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29A7168D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ACA0FF9" w:rsidR="00DF0BAE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34D3BF64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A62239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1FC1D8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0060E2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358B70C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D72FD89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5F7530C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2DDC60F6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7A809913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6B7BA810" w:rsidR="00256E58" w:rsidRPr="002971C2" w:rsidRDefault="00DA77DB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A7D16B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8A884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037CB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39D4A2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84FB64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F1D7385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477E56" w:rsidR="00256E58" w:rsidRPr="002971C2" w:rsidRDefault="00DA77DB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27D7AB2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12D8BDD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1FF74C9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D41861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05C1B5F0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99415BD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5843061A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2C7EAD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1FBC11DD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BC5FC99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0F4CCA2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C0E4321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8FA4690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B29831B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6345965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2623EFDC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0D48DA86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FD96D54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1FB56CF2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2DC57215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12E1F34E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1A8895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20DAD59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3CBCEAB8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9ABE477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A8B087A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361E33FC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4CB0B6A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688710CB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3BD761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9B64DE9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9D56F0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A7CFDF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6DA3171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94A8543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32CA9911" w:rsidR="00DF4FD8" w:rsidRPr="002971C2" w:rsidRDefault="00DA77DB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215EE36A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04722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4114B7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68892C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3074D7BB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0D84F42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DA77DB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A77DB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474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