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D439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3F4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3F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B90424" w:rsidR="00CF4FE4" w:rsidRPr="00E4407D" w:rsidRDefault="00123F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A76547" w:rsidR="00AF5D25" w:rsidRPr="001C1C57" w:rsidRDefault="00123F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CC9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760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A6EAAA" w:rsidR="009A6C64" w:rsidRPr="00123F4D" w:rsidRDefault="00123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F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3325F4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434030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09CE46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4D215A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6F68D" w:rsidR="009A6C64" w:rsidRPr="00123F4D" w:rsidRDefault="00123F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F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4EFE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35E711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74E5B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B5222C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A507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43CE6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54130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8CE46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642B5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052C9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70EB99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891B2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FF509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25D95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336DA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E0886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608DA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7B032A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945FE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D13C6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2F3AF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674AA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3B8F5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633BB1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80109B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9D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0A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D3B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A39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A9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DB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59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C3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FE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01259A" w:rsidR="00AF5D25" w:rsidRPr="001C1C57" w:rsidRDefault="00123F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73E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39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B4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CD7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0E7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7D4CB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303DEA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07560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96CF3E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2C950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1F681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81A04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72B3B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96E83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92078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33542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D9E5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EAAF5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2B6AA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1FAEC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9F6D6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AEB00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B1105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0B6C3F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6FFC7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52D80E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4DCE3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49009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A0FC44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83911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BD9BC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3D34A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0B06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D2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1B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64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04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64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32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78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3C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44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2D52C1" w:rsidR="00AF5D25" w:rsidRPr="001C1C57" w:rsidRDefault="00123F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57A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AA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227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69C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71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E23987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01E143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CF743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EBEB6A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BDD36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A5EEE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1A07A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99230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619C3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5C72F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37922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3EF1E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C8C2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54D64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A4485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F6922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6942E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A6D28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975B74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955F1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D12F4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E09F4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9D5A4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4CF86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7248F1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35AA0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E0B95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AD657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D7286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E5DE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F9893D" w:rsidR="009A6C64" w:rsidRPr="00E4407D" w:rsidRDefault="00123F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2D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3F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4A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13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9D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5A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3F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171360" w:rsidR="00884AB4" w:rsidRPr="00E4407D" w:rsidRDefault="00123F4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577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7F328D" w:rsidR="00884AB4" w:rsidRPr="00E4407D" w:rsidRDefault="00123F4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9CB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E22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6B16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22A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ADA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C4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8D7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D06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EBF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0A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FD8B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6AC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958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B3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A71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23F4D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