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7EC9D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D7AE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D7AE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53A442" w:rsidR="00CF4FE4" w:rsidRPr="00E4407D" w:rsidRDefault="00BD7AE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6306314" w:rsidR="00AF5D25" w:rsidRPr="001C1C57" w:rsidRDefault="00BD7A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1DB0C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692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DB8712" w:rsidR="009A6C64" w:rsidRPr="00BD7AEA" w:rsidRDefault="00BD7A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DAAC5D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0BF2A3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00B9D5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C4E1DA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F77877" w:rsidR="009A6C64" w:rsidRPr="00BD7AEA" w:rsidRDefault="00BD7A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E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14714F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CC851C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C03743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B7E7F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8ABE94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50AE2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1B593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49D325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E40A74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45B8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6D318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9A007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78519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3EA394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FFA88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0ACAE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31FFDC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8D4335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63BAF8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84708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BADAB4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953E6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093D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3E2816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CD306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C5BD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039D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B1EB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9980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DD37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A869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F267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77A6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285E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60640E" w:rsidR="00AF5D25" w:rsidRPr="001C1C57" w:rsidRDefault="00BD7AE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BF9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F88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DE7AE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2A79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8784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B9E4E8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A94373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71C7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1CF65F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67DD29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E0F25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DB012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456C78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5FDC23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19949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77191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1F680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6F225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0181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3EEE8F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9C215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076A05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45577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C539B8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DC4127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5C2CD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5AA92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7ABBAB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A6A7D5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5D26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792D98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F2064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EA7E85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0498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554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BF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5D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3BF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C2E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DFC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22E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824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E42E90" w:rsidR="00AF5D25" w:rsidRPr="001C1C57" w:rsidRDefault="00BD7AE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50DF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887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FF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9A0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D00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9ED493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CAA869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ECBD5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BE62F2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561BA6" w:rsidR="009A6C64" w:rsidRPr="00BD7AEA" w:rsidRDefault="00BD7A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7AE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EB00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6995F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7B446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43000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DFD358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1FA490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650DED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8EFAB3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12A15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3A0267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2B9DD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511C8D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24FF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B060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E63895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08A702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B614A6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F6C5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335A31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A10F6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798FE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78F41D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0A053A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DB05B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BAD764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1CA24" w:rsidR="009A6C64" w:rsidRPr="00E4407D" w:rsidRDefault="00BD7A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A4A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75F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4EAD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68E7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7AF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C97F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D7AE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AAE93D" w:rsidR="00884AB4" w:rsidRPr="00E4407D" w:rsidRDefault="00BD7AE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7FBD0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AA7688" w:rsidR="00884AB4" w:rsidRPr="00E4407D" w:rsidRDefault="00BD7AE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842D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2A18A" w:rsidR="00884AB4" w:rsidRPr="00E4407D" w:rsidRDefault="00BD7AEA">
            <w:r>
              <w:t>Mar 5: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C344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2386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62E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F83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09135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9297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37B37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C2A4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EBD0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08E3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5AD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FD8F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DF119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D7AEA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1725</TotalTime>
  <Pages>1</Pages>
  <Words>96</Words>
  <Characters>449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Q1 Calendar</dc:title>
  <dc:subject/>
  <dc:creator>General Blue Corporation</dc:creator>
  <cp:keywords>Croatia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