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2A95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3A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3A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CA9B40" w:rsidR="00CF4FE4" w:rsidRPr="00E4407D" w:rsidRDefault="00A83A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B9ACF4" w:rsidR="00AF5D25" w:rsidRPr="001C1C57" w:rsidRDefault="00A83A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568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8DA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825806" w:rsidR="009A6C64" w:rsidRPr="00A83A0E" w:rsidRDefault="00A83A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A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59E10C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585FA2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FCD497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B6BB9A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B74F2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32B31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D9711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12825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38C4F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B96E4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FB200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F5734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FF5E1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BB666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17599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B0F0B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2AE43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F965B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20BC6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A831B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363DB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EA3CE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20DC9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4137E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319C3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77382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34880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ACFE0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F7C11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876CF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2A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18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D1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9D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BF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BE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9E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B3F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62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2335EE" w:rsidR="00AF5D25" w:rsidRPr="001C1C57" w:rsidRDefault="00A83A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F01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E6F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BF4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99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D6E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BF07E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112DD2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DCAF0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86A99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0405D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D2ECD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3BCAF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3BBD6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EA15F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2B982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765DF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B1A51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46C54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B924C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1DA92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DD7AF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EEDDB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26FF3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851DA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DE32C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18778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FE3A2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0819A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2FEC7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978C0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D8CC1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146F1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D8967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D1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0A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9C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BE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E8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32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FD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09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CD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46F5F4" w:rsidR="00AF5D25" w:rsidRPr="001C1C57" w:rsidRDefault="00A83A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028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CF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0D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86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32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C947C" w:rsidR="009A6C64" w:rsidRPr="00A83A0E" w:rsidRDefault="00A83A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A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65865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A9AE8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159F6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D2207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D1B82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D4876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B78D2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C76CD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58946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C0AFF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DB9B3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E7A4A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71E3A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AA979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A5C9C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A58BA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B9DB8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A3846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A1D28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71DDD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EB7A3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DD3E4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086A7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47408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59B75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56999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2AA3B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8D4B3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B4991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93693" w:rsidR="009A6C64" w:rsidRPr="00E4407D" w:rsidRDefault="00A83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F6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93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8A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3A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13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03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3A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27D42" w:rsidR="00884AB4" w:rsidRPr="00E4407D" w:rsidRDefault="00A83A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F4F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86384" w:rsidR="00884AB4" w:rsidRPr="00E4407D" w:rsidRDefault="00A83A0E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779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92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DEE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163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445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1CF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F0B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114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FA0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42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B22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45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620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9AA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5E3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83A0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