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B16C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42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42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065CD7" w:rsidR="00CF4FE4" w:rsidRPr="00E4407D" w:rsidRDefault="000242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5151FB" w:rsidR="00AF5D25" w:rsidRPr="001C1C57" w:rsidRDefault="000242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DC1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8A0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4EB798" w:rsidR="009A6C64" w:rsidRPr="000242EB" w:rsidRDefault="00024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2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B126A4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50A8D8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5B2B9F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9862B5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E973B" w:rsidR="009A6C64" w:rsidRPr="000242EB" w:rsidRDefault="00024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2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B0BA8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3B5A1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9D6A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EC50E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B1D66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42AF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DDE99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D27C3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024A5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83C50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5D78F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E0C36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82EF8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BDFA9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FC420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B8536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9A425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DE536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177E4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6FFB3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DAD63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DE6B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56151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22414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4F49A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87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42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31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16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23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44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A6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FE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2F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07C2FC" w:rsidR="00AF5D25" w:rsidRPr="001C1C57" w:rsidRDefault="000242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F93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BD5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0E3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9A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64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2265E8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35AD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E2530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6C2D1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B610C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21790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05F01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F7805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826CE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52717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C2D7E" w:rsidR="009A6C64" w:rsidRPr="000242EB" w:rsidRDefault="00024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2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5FB5E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65B1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F28AE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E828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F9151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59DFC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9A6C8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1C67C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76236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3B1C0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9D65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A541A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D619C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8228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AE9DF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CCBD4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2DD1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99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8B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CE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82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82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00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63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AE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15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7C5BD6" w:rsidR="00AF5D25" w:rsidRPr="001C1C57" w:rsidRDefault="000242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C7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EE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6D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996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57C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5CDD18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81BFF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A7A69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F4936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1533F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7CFD5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B28A8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94AE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D0A20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CABD6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E3E28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ED5FA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7FCFD" w:rsidR="009A6C64" w:rsidRPr="000242EB" w:rsidRDefault="00024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2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D0414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E11C1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3EAE3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B0C98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3F0DE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3B572" w:rsidR="009A6C64" w:rsidRPr="000242EB" w:rsidRDefault="00024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2E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14E04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94594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E7435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1075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D7329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3D9A1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2A9BB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5339D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5BE17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30603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95F25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AE0F1" w:rsidR="009A6C64" w:rsidRPr="00E4407D" w:rsidRDefault="00024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44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13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02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84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4E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78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42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84A75" w:rsidR="00884AB4" w:rsidRPr="00E4407D" w:rsidRDefault="000242EB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A5F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DBB07" w:rsidR="00884AB4" w:rsidRPr="00E4407D" w:rsidRDefault="000242E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60D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DA93D" w:rsidR="00884AB4" w:rsidRPr="00E4407D" w:rsidRDefault="000242EB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2A4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DCCF4" w:rsidR="00884AB4" w:rsidRPr="00E4407D" w:rsidRDefault="000242EB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F96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EEF40" w:rsidR="00884AB4" w:rsidRPr="00E4407D" w:rsidRDefault="000242EB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41E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8E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265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77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D9A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4B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84E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E9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C3D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2EB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117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