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A70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23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23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FAED51" w:rsidR="00CF4FE4" w:rsidRPr="00E4407D" w:rsidRDefault="00A623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C7EDA3" w:rsidR="00AF5D25" w:rsidRPr="001C1C57" w:rsidRDefault="00A623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487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5C9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C62AB" w:rsidR="009A6C64" w:rsidRPr="00A6239C" w:rsidRDefault="00A62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66892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B6EB2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41C9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F0614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10A9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4FCD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C3818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3D36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85EB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B3F1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F39A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D00C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A37EB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C01E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9CDE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5B69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D67D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91F6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DFB68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32B82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5DA6B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6C168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07C4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3BAD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D5C7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21CC60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C5954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FB81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7CDC2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309DA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DD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DA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91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95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FC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F6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36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BB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8B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423F5" w:rsidR="00AF5D25" w:rsidRPr="001C1C57" w:rsidRDefault="00A623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33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7B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2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E5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6E0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8E8A90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C2450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C23EF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2E1D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D269E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CDBF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AA39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7A854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D217A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ECEE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2425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D291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9C3B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F86B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CAE8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68462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73930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0FC6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027F4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C6FE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48A6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8F43F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E961E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F2DEA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B80F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A7A8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B5AB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78B0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D5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D7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CE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BC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F9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78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0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8B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A5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FBC885" w:rsidR="00AF5D25" w:rsidRPr="001C1C57" w:rsidRDefault="00A623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A5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C8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00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1D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F32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D1FBD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A2CD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9C30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B2FCE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4EC2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5E97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5416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2012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6C84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8A2C1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E0F6B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3436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F6787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9882C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EFBA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88BC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1BBAA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05192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32A78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BD63E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CDD6A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79665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3F1D3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27A1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FD748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F7B3E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3F67B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E7079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B924E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D1DFF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850A6" w:rsidR="009A6C64" w:rsidRPr="00E4407D" w:rsidRDefault="00A62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AA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8C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2D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A6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DE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7D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23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B4423" w:rsidR="00884AB4" w:rsidRPr="00E4407D" w:rsidRDefault="00A623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B56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2F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3A0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2B9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8D4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EAC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0C3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A2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40B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77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8F3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8D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082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DB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989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A0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6CD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6239C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