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0766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4C0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4C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A463D2" w:rsidR="00CF4FE4" w:rsidRPr="00E4407D" w:rsidRDefault="00B54C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418E09" w:rsidR="00AF5D25" w:rsidRPr="001C1C57" w:rsidRDefault="00B54C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0971C" w:rsidR="004738BE" w:rsidRPr="00E4407D" w:rsidRDefault="00B54C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682F88" w:rsidR="004738BE" w:rsidRPr="00E4407D" w:rsidRDefault="00B54C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BFD89C" w:rsidR="004738BE" w:rsidRPr="00E4407D" w:rsidRDefault="00B54C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F2D8ED" w:rsidR="004738BE" w:rsidRPr="00E4407D" w:rsidRDefault="00B54C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1CC348" w:rsidR="004738BE" w:rsidRPr="00E4407D" w:rsidRDefault="00B54C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0CC236" w:rsidR="004738BE" w:rsidRPr="00E4407D" w:rsidRDefault="00B54C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7F8CF9" w:rsidR="004738BE" w:rsidRPr="00E4407D" w:rsidRDefault="00B54C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A30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956ADE" w:rsidR="009A6C64" w:rsidRPr="00B54C0B" w:rsidRDefault="00B54C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C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B4F5D2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2A6C36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22E0CF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1303C2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7B7CED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BC573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72A9E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218E4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A84D5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7D9F2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B3F475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50D80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AD0D9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D73C7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3EE11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F2B8F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5727A3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EB094F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9C62E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D4CB1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B15F3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484E1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AD62F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CD10A8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15D07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6CDCE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94E2A8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15C0E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F949A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C174D" w:rsidR="009A6C64" w:rsidRPr="00E4407D" w:rsidRDefault="00B54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6A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EB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AB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A6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EF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67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C3C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C2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496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E91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4AE6A6" w:rsidR="00AF5D25" w:rsidRPr="001C1C57" w:rsidRDefault="00B54C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F7C3F0" w:rsidR="00070DA1" w:rsidRPr="00E4407D" w:rsidRDefault="00B54C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A1B8A3" w:rsidR="00070DA1" w:rsidRPr="00E4407D" w:rsidRDefault="00B54C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B6EE88" w:rsidR="00070DA1" w:rsidRPr="00E4407D" w:rsidRDefault="00B54C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09E374" w:rsidR="00070DA1" w:rsidRPr="00E4407D" w:rsidRDefault="00B54C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5AB876" w:rsidR="00070DA1" w:rsidRPr="00E4407D" w:rsidRDefault="00B54C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2531FD" w:rsidR="00070DA1" w:rsidRPr="00E4407D" w:rsidRDefault="00B54C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EEC4B3" w:rsidR="00070DA1" w:rsidRPr="00E4407D" w:rsidRDefault="00B54C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D4F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065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8B7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9ED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F21AF0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B1936C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EE5134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1707C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3CDEB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FC084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4A908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455A8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30984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2A63A0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90371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0B303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09CFC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B3B10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A699D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FD62F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E2385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3CFF8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BCC9B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0495A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6D5B4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BE64E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05595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50B90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C0FEC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D1C84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CE1E0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6946F" w:rsidR="00070DA1" w:rsidRPr="00E4407D" w:rsidRDefault="00B54C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95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CB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CB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D3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EA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0C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00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CF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35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507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2E5C99" w:rsidR="00070DA1" w:rsidRPr="001C1C57" w:rsidRDefault="00B54C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D94287" w:rsidR="005B40E2" w:rsidRPr="00E4407D" w:rsidRDefault="00B54C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13488A" w:rsidR="005B40E2" w:rsidRPr="00E4407D" w:rsidRDefault="00B54C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85B2E8" w:rsidR="005B40E2" w:rsidRPr="00E4407D" w:rsidRDefault="00B54C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05F582" w:rsidR="005B40E2" w:rsidRPr="00E4407D" w:rsidRDefault="00B54C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93932D" w:rsidR="005B40E2" w:rsidRPr="00E4407D" w:rsidRDefault="00B54C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73AA53" w:rsidR="005B40E2" w:rsidRPr="00E4407D" w:rsidRDefault="00B54C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054902" w:rsidR="005B40E2" w:rsidRPr="00E4407D" w:rsidRDefault="00B54C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540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11F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032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E13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8CFDF7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47DAB6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9133B2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5F246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FEE17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5AAB0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F78312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B130E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0F71C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E402C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FDD75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3A3C85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B4670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F33CA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FA43B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26E87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6CD53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07F2E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8A57D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05971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26542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17D17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83835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007A9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2CEBA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D150D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A931A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97D91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1203A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2A51D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71D53" w:rsidR="005B40E2" w:rsidRPr="00E4407D" w:rsidRDefault="00B54C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CB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46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E5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8F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C0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30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9C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4C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0B76E" w:rsidR="00884AB4" w:rsidRPr="00E4407D" w:rsidRDefault="00B54C0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6FD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376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87E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32B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D52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781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B11C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46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A47B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807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244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1E8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A3A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A9C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2C4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03F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384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4C0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