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364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F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248D8E" w:rsidR="00CF4FE4" w:rsidRPr="00E4407D" w:rsidRDefault="001A4F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E7BF4C" w:rsidR="00AF5D25" w:rsidRPr="001C1C57" w:rsidRDefault="001A4F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279200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F16870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8DA75D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BC30B8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30C379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4D931C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B1739A" w:rsidR="004738BE" w:rsidRPr="00E4407D" w:rsidRDefault="001A4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14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74A33" w:rsidR="009A6C64" w:rsidRPr="001A4F98" w:rsidRDefault="001A4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FD4D74" w:rsidR="009A6C64" w:rsidRPr="001A4F98" w:rsidRDefault="001A4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9740C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91858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3FA206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0DF89F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076BB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52BC7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1D819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63975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C598A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CF52F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7773B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175C8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4260D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29A80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32AB0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25B6D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A3F92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0E960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2F2D2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94711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87B8B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E8D7D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00808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4B6BD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428B2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B680C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F6A12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2DBE9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6E29E" w:rsidR="009A6C64" w:rsidRPr="00E4407D" w:rsidRDefault="001A4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07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69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24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E6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7F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8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22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E5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EE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98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74B833" w:rsidR="00AF5D25" w:rsidRPr="001C1C57" w:rsidRDefault="001A4F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66F619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BCF753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5E79A1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C4B815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E7133A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FB06F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BEF22" w:rsidR="00070DA1" w:rsidRPr="00E4407D" w:rsidRDefault="001A4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CF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CB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9F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D2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64840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5F1CD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7A80A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1D75E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F4C0D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61834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EE644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52CEA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61733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93618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134FA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3D03D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F8E02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CA7AA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C9C96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89A0C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5D796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ECBB6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6AE29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E3F32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A5572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18602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6E6A6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F6224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4F97E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F1238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62573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8AD97" w:rsidR="00070DA1" w:rsidRPr="00E4407D" w:rsidRDefault="001A4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83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70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F6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A9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28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A4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62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3A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6F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14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020A5" w:rsidR="00070DA1" w:rsidRPr="001C1C57" w:rsidRDefault="001A4F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7505D7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536891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4C730E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E7C3E3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D37CB4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FFEF5D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6443F" w:rsidR="005B40E2" w:rsidRPr="00E4407D" w:rsidRDefault="001A4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64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3B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65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69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14B09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B2225" w:rsidR="005B40E2" w:rsidRPr="001A4F98" w:rsidRDefault="001A4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B20C4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7F490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AD452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55719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A6EE7" w:rsidR="005B40E2" w:rsidRPr="001A4F98" w:rsidRDefault="001A4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F7F10" w:rsidR="005B40E2" w:rsidRPr="001A4F98" w:rsidRDefault="001A4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B227C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004DD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9357E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F0C07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D9507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0AACB" w:rsidR="005B40E2" w:rsidRPr="001A4F98" w:rsidRDefault="001A4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414CF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15C69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7A9A1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870D2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48D3D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6D800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05AAC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05259" w:rsidR="005B40E2" w:rsidRPr="001A4F98" w:rsidRDefault="001A4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9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F9C6A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D9D11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428DD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385DA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CFA7A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1827D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5E37B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85E0B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588C7" w:rsidR="005B40E2" w:rsidRPr="00E4407D" w:rsidRDefault="001A4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CF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1D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C8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22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6A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99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A7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F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EDD9A" w:rsidR="00884AB4" w:rsidRPr="00E4407D" w:rsidRDefault="001A4F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9A3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AD9A4" w:rsidR="00884AB4" w:rsidRPr="00E4407D" w:rsidRDefault="001A4F98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163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4264F" w:rsidR="00884AB4" w:rsidRPr="00E4407D" w:rsidRDefault="001A4F98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1D7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3CAF8" w:rsidR="00884AB4" w:rsidRPr="00E4407D" w:rsidRDefault="001A4F98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31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E714F" w:rsidR="00884AB4" w:rsidRPr="00E4407D" w:rsidRDefault="001A4F98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BD0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500A9" w:rsidR="00884AB4" w:rsidRPr="00E4407D" w:rsidRDefault="001A4F98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BFF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1672A" w:rsidR="00884AB4" w:rsidRPr="00E4407D" w:rsidRDefault="001A4F98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889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4E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227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66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F85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F9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