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C0FC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201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20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0F6F89" w:rsidR="00CF4FE4" w:rsidRPr="00E4407D" w:rsidRDefault="00CA20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37F5D3" w:rsidR="00AF5D25" w:rsidRPr="001C1C57" w:rsidRDefault="00CA20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337F0A" w:rsidR="004738BE" w:rsidRPr="00E4407D" w:rsidRDefault="00CA2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D414DF" w:rsidR="004738BE" w:rsidRPr="00E4407D" w:rsidRDefault="00CA2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0E225C" w:rsidR="004738BE" w:rsidRPr="00E4407D" w:rsidRDefault="00CA2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370E5D" w:rsidR="004738BE" w:rsidRPr="00E4407D" w:rsidRDefault="00CA2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586C88" w:rsidR="004738BE" w:rsidRPr="00E4407D" w:rsidRDefault="00CA2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BD1205" w:rsidR="004738BE" w:rsidRPr="00E4407D" w:rsidRDefault="00CA2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A4D76B" w:rsidR="004738BE" w:rsidRPr="00E4407D" w:rsidRDefault="00CA2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850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AFA61D" w:rsidR="009A6C64" w:rsidRPr="00CA201A" w:rsidRDefault="00CA2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0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64472B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9C99A4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C56802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64EA8E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EED1BE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06407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5C826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5E0F4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A73AF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F4CD6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3B76A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73ACE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2F2C5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B1804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16ABF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3FF64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2DC28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4DFBA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91D2D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0CC73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41CAF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D242C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A567A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5ED63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862CC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1A552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1AD4E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2569A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F5595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B531D" w:rsidR="009A6C64" w:rsidRPr="00E4407D" w:rsidRDefault="00CA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06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C8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67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7B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F8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3B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DB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09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90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65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0F8FB0" w:rsidR="00AF5D25" w:rsidRPr="001C1C57" w:rsidRDefault="00CA20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7A3491" w:rsidR="00070DA1" w:rsidRPr="00E4407D" w:rsidRDefault="00CA2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28A9BA" w:rsidR="00070DA1" w:rsidRPr="00E4407D" w:rsidRDefault="00CA2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147A69" w:rsidR="00070DA1" w:rsidRPr="00E4407D" w:rsidRDefault="00CA2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54B0AD" w:rsidR="00070DA1" w:rsidRPr="00E4407D" w:rsidRDefault="00CA2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60C30C" w:rsidR="00070DA1" w:rsidRPr="00E4407D" w:rsidRDefault="00CA2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083004" w:rsidR="00070DA1" w:rsidRPr="00E4407D" w:rsidRDefault="00CA2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42AACE" w:rsidR="00070DA1" w:rsidRPr="00E4407D" w:rsidRDefault="00CA2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70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C99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85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CC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20390C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33973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2649AE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74104" w:rsidR="00070DA1" w:rsidRPr="00CA201A" w:rsidRDefault="00CA20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01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87497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9B070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B8FF0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778B2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5C93A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D23A0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D32AB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C903E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20FEF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7C8FF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4CFAF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AB544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AD40B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6C5FF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46A73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E16A6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07BE2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19463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45DB7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58139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66327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9C6D2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F5573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A8620" w:rsidR="00070DA1" w:rsidRPr="00E4407D" w:rsidRDefault="00CA2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85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EA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64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78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0C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77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15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56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8A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33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CC9BE1" w:rsidR="00070DA1" w:rsidRPr="001C1C57" w:rsidRDefault="00CA20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7E857D" w:rsidR="005B40E2" w:rsidRPr="00E4407D" w:rsidRDefault="00CA2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C7EE12" w:rsidR="005B40E2" w:rsidRPr="00E4407D" w:rsidRDefault="00CA2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21368A" w:rsidR="005B40E2" w:rsidRPr="00E4407D" w:rsidRDefault="00CA2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9284AD" w:rsidR="005B40E2" w:rsidRPr="00E4407D" w:rsidRDefault="00CA2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CA0166" w:rsidR="005B40E2" w:rsidRPr="00E4407D" w:rsidRDefault="00CA2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ABF6CE" w:rsidR="005B40E2" w:rsidRPr="00E4407D" w:rsidRDefault="00CA2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9FA2A1" w:rsidR="005B40E2" w:rsidRPr="00E4407D" w:rsidRDefault="00CA2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6A8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4D4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788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54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89715B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C179F0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C1B88F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6308E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D2757" w:rsidR="005B40E2" w:rsidRPr="00CA201A" w:rsidRDefault="00CA20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0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56DBA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58FBF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0F5A4" w:rsidR="005B40E2" w:rsidRPr="00CA201A" w:rsidRDefault="00CA20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0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3AB7D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87F28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B7422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94AA7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0BB68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A65D1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26358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F0149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73536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96937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D6821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439C0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CA29D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A19C7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76864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7BCF3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F4B9E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43D1D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02982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C66B9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A4289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0C841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E5923" w:rsidR="005B40E2" w:rsidRPr="00E4407D" w:rsidRDefault="00CA2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E9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A7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28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09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94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BD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DA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20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182C6" w:rsidR="00884AB4" w:rsidRPr="00E4407D" w:rsidRDefault="00CA201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EA3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C80A7" w:rsidR="00884AB4" w:rsidRPr="00E4407D" w:rsidRDefault="00CA201A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718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CAB2E" w:rsidR="00884AB4" w:rsidRPr="00E4407D" w:rsidRDefault="00CA201A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3B6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71F0AC" w:rsidR="00884AB4" w:rsidRPr="00E4407D" w:rsidRDefault="00CA201A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AAE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98F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6CE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2D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86B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E0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AD0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3EB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88A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C9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C2E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201A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