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C22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8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EE4CF" w:rsidR="00CF4FE4" w:rsidRPr="00E4407D" w:rsidRDefault="009458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E722B" w:rsidR="00AF5D25" w:rsidRPr="001C1C57" w:rsidRDefault="009458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EF4B4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C680F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A5A9E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E3F4B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1E4437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D8E7A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4F5751" w:rsidR="004738BE" w:rsidRPr="00E4407D" w:rsidRDefault="00945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F48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162D50" w:rsidR="009A6C64" w:rsidRPr="009458EC" w:rsidRDefault="00945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8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13DF8B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B01C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9A1E1C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D12DD7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E79373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468D1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50C0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73ECC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3083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E948C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FAB1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CC6D9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CFA29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FF396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6D860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63472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50CD7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2E29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B1272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FFA67" w:rsidR="009A6C64" w:rsidRPr="009458EC" w:rsidRDefault="00945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8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A412F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7ACE4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76BFE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15BB3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90B6A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18909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01FA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49CC7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2E61B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F1BB2" w:rsidR="009A6C64" w:rsidRPr="00E4407D" w:rsidRDefault="00945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6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29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AD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F7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17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D9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7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1E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5D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B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9BE23F" w:rsidR="00AF5D25" w:rsidRPr="001C1C57" w:rsidRDefault="009458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289B84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FD551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A252AB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E1A617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BC9F18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3E7541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2224A7" w:rsidR="00070DA1" w:rsidRPr="00E4407D" w:rsidRDefault="00945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FD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D5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0E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68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056EF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B3819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93B67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61EB9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90A20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08274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E7F0C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E780A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C2462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96516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BC9BC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CBC8F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3EAF9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5AEA4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45B0E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9739A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AEE19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0C5DD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84378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C2FA0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CAE02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D05CD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47D16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9551F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B6A84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96DB1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590D9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8637A" w:rsidR="00070DA1" w:rsidRPr="00E4407D" w:rsidRDefault="00945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D2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46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1B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83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D8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47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7F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D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AE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F6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B0C7FA" w:rsidR="00070DA1" w:rsidRPr="001C1C57" w:rsidRDefault="009458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F7F30E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A24DAD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CB8357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A7D1C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D19FA9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BF5798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6EF6FE" w:rsidR="005B40E2" w:rsidRPr="00E4407D" w:rsidRDefault="00945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87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D9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9B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ED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57046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047EA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E6851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B967A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6B12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CA917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FD926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B55B7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199A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3D4E1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2890D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F67D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0CE2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5A52B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F605F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72155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C8624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748AA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BAE84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88D30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337D5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62E30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E62D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AFE39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A353C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97538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40D0C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53ED2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4F523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7844C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3CAFC" w:rsidR="005B40E2" w:rsidRPr="00E4407D" w:rsidRDefault="00945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F1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70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1B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FF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D2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2E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72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8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9D5CA" w:rsidR="00884AB4" w:rsidRPr="00E4407D" w:rsidRDefault="009458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314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ECF33" w:rsidR="00884AB4" w:rsidRPr="00E4407D" w:rsidRDefault="009458EC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139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32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D79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41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C1B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C1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5D5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11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56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5C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32D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18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C36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70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DCC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8E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