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BC22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58E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58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DEE4CF" w:rsidR="00CF4FE4" w:rsidRPr="00E4407D" w:rsidRDefault="009458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2E722B" w:rsidR="00AF5D25" w:rsidRPr="001C1C57" w:rsidRDefault="009458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FEF4B4" w:rsidR="004738BE" w:rsidRPr="00E4407D" w:rsidRDefault="00945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4C680F" w:rsidR="004738BE" w:rsidRPr="00E4407D" w:rsidRDefault="00945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2A5A9E" w:rsidR="004738BE" w:rsidRPr="00E4407D" w:rsidRDefault="00945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2E3F4B" w:rsidR="004738BE" w:rsidRPr="00E4407D" w:rsidRDefault="00945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1E4437" w:rsidR="004738BE" w:rsidRPr="00E4407D" w:rsidRDefault="00945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4D8E7A" w:rsidR="004738BE" w:rsidRPr="00E4407D" w:rsidRDefault="00945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4F5751" w:rsidR="004738BE" w:rsidRPr="00E4407D" w:rsidRDefault="00945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F48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162D50" w:rsidR="009A6C64" w:rsidRPr="009458EC" w:rsidRDefault="009458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8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13DF8B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DB01CE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9A1E1C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D12DD7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E79373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468D1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50C0E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A73ECC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3083E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E948C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FAB1E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CC6D9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CFA29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FF396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6D860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63472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50CD7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2E29E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CB1272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FFA67" w:rsidR="009A6C64" w:rsidRPr="009458EC" w:rsidRDefault="009458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8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A412F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7ACE4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76BFE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15BB3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90B6A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418909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401FA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49CC7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2E61B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F1BB2" w:rsidR="009A6C64" w:rsidRPr="00E4407D" w:rsidRDefault="00945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63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29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AD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F7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17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D9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71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1E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5D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B9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9BE23F" w:rsidR="00AF5D25" w:rsidRPr="001C1C57" w:rsidRDefault="009458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289B84" w:rsidR="00070DA1" w:rsidRPr="00E4407D" w:rsidRDefault="00945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3FD551" w:rsidR="00070DA1" w:rsidRPr="00E4407D" w:rsidRDefault="00945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A252AB" w:rsidR="00070DA1" w:rsidRPr="00E4407D" w:rsidRDefault="00945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E1A617" w:rsidR="00070DA1" w:rsidRPr="00E4407D" w:rsidRDefault="00945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BC9F18" w:rsidR="00070DA1" w:rsidRPr="00E4407D" w:rsidRDefault="00945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3E7541" w:rsidR="00070DA1" w:rsidRPr="00E4407D" w:rsidRDefault="00945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2224A7" w:rsidR="00070DA1" w:rsidRPr="00E4407D" w:rsidRDefault="00945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1FD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6D5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0E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268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056EF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B3819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93B67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61EB9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90A20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08274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E7F0C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E780A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C2462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96516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BC9BC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CBC8F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3EAF9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5AEA4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45B0E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9739A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AEE19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0C5DD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84378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C2FA0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CAE02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D05CD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47D16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9551F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B6A84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96DB1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590D9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8637A" w:rsidR="00070DA1" w:rsidRPr="00E4407D" w:rsidRDefault="00945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D2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46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1B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83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D8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47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7F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D5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AE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F6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B0C7FA" w:rsidR="00070DA1" w:rsidRPr="001C1C57" w:rsidRDefault="009458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F7F30E" w:rsidR="005B40E2" w:rsidRPr="00E4407D" w:rsidRDefault="00945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A24DAD" w:rsidR="005B40E2" w:rsidRPr="00E4407D" w:rsidRDefault="00945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CB8357" w:rsidR="005B40E2" w:rsidRPr="00E4407D" w:rsidRDefault="00945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FA7D1C" w:rsidR="005B40E2" w:rsidRPr="00E4407D" w:rsidRDefault="00945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D19FA9" w:rsidR="005B40E2" w:rsidRPr="00E4407D" w:rsidRDefault="00945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BF5798" w:rsidR="005B40E2" w:rsidRPr="00E4407D" w:rsidRDefault="00945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6EF6FE" w:rsidR="005B40E2" w:rsidRPr="00E4407D" w:rsidRDefault="00945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B87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AD9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69B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CED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E57046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9047EA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8E6851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B967A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6B123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CA917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FD926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B55B7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199A3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3D4E1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2890D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F67D3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0CE23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5A52B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F605F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72155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C8624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748AA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BAE84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88D30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337D5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62E30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E62D3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AFE39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AA353C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97538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40D0C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53ED2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4F523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7844C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3CAFC" w:rsidR="005B40E2" w:rsidRPr="00E4407D" w:rsidRDefault="00945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F1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70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1B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FF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D2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2E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72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58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9D5CA" w:rsidR="00884AB4" w:rsidRPr="00E4407D" w:rsidRDefault="009458E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314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ECF33" w:rsidR="00884AB4" w:rsidRPr="00E4407D" w:rsidRDefault="009458EC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139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432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D79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415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C1B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C1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5D5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11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56F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5C9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32D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187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C36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705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DCC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58EC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