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2DEC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D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D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E3F2A2" w:rsidR="00CF4FE4" w:rsidRPr="00E4407D" w:rsidRDefault="008B7D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8EED72" w:rsidR="00AF5D25" w:rsidRPr="001C1C57" w:rsidRDefault="008B7D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AF1D4F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1F9B79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E2997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7B27D9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D51706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10CBC3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C02CF1" w:rsidR="004738BE" w:rsidRPr="00E4407D" w:rsidRDefault="008B7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190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5EE269" w:rsidR="009A6C64" w:rsidRPr="008B7D3C" w:rsidRDefault="008B7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228AF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982789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458D7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963211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0B1658" w:rsidR="009A6C64" w:rsidRPr="008B7D3C" w:rsidRDefault="008B7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2E43F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837E3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69438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7908A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30840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40A07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24892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3A471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FF074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B8DF3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A2126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63F24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8F4D9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C10B3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F1D09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DDFE1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6AEBE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BE303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46CF1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CF49E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96428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EDC8C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4D4BE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E1A22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80E7C" w:rsidR="009A6C64" w:rsidRPr="00E4407D" w:rsidRDefault="008B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09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EB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9B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B7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EC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13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D6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22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E7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C8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6085B" w:rsidR="00AF5D25" w:rsidRPr="001C1C57" w:rsidRDefault="008B7D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F5C4CA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2E142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FEC852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77B2A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4D403F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806506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EF1A10" w:rsidR="00070DA1" w:rsidRPr="00E4407D" w:rsidRDefault="008B7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EA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02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78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51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5CD1C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C9299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B4F71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FE485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DB200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B3408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32CF6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A54AD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40E70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FB927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7CE33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66283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49FC8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489B3" w:rsidR="00070DA1" w:rsidRPr="008B7D3C" w:rsidRDefault="008B7D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032A6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E96BB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2416F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D4895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3A192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7FD92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8A160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967A9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4A1DA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52B69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1A3A4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B6204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B58FD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3BB4E" w:rsidR="00070DA1" w:rsidRPr="00E4407D" w:rsidRDefault="008B7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54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6D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13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7F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FB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18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2B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43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9F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C6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1D22E" w:rsidR="00070DA1" w:rsidRPr="001C1C57" w:rsidRDefault="008B7D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5BF011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3D08AF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F53F21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D9CEA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D736BD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5E5FE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CD047" w:rsidR="005B40E2" w:rsidRPr="00E4407D" w:rsidRDefault="008B7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AF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72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66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FB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DCDE1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A3DE4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823E2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0F09B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1DC34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C46C1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7BAD5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71240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12B95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BA8E5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803C3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CE4D6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413C7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3D4A6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2E596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8D219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FD36C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F68DC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56FC1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6B8C8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E066F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EEA42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F6A7F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FC83B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ACF9C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CC7EC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4A003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24C31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6A873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CB427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07EFD" w:rsidR="005B40E2" w:rsidRPr="00E4407D" w:rsidRDefault="008B7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47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B1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53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23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A3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F5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0A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D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792E5" w:rsidR="00884AB4" w:rsidRPr="00E4407D" w:rsidRDefault="008B7D3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D9F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DC32D" w:rsidR="00884AB4" w:rsidRPr="00E4407D" w:rsidRDefault="008B7D3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AA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B4365" w:rsidR="00884AB4" w:rsidRPr="00E4407D" w:rsidRDefault="008B7D3C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F98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74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038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F4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46D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4C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064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8A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30C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15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BD9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07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FB6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D3C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