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C47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33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33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A4F5C6" w:rsidR="00CF4FE4" w:rsidRPr="00E4407D" w:rsidRDefault="005933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02D04E" w:rsidR="00AF5D25" w:rsidRPr="001C1C57" w:rsidRDefault="005933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EB1403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22624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59C8CC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47DC4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B731A1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F48C75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749A8A" w:rsidR="004738BE" w:rsidRPr="00E4407D" w:rsidRDefault="00593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84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50D3B8" w:rsidR="009A6C64" w:rsidRPr="005933E1" w:rsidRDefault="00593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3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61D1E9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3966EE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B782BA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55D5DA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2042C5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8F25E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6AA72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57CFE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B4AF0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881D5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06C88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5D486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4B8A9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A8787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A64C1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2DED5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F1D3D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CA4A3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00FF1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B2E11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A5AF4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91F83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3E7EB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4C848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F7639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90ADF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1BF3A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8401C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34A67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D2E5F" w:rsidR="009A6C64" w:rsidRPr="00E4407D" w:rsidRDefault="00593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8A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E5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23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3D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F0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F0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B5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F1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D9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8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DD71ED" w:rsidR="00AF5D25" w:rsidRPr="001C1C57" w:rsidRDefault="005933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D15E89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31BA9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96A4F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DD2562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5932C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15D03B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CB9594" w:rsidR="00070DA1" w:rsidRPr="00E4407D" w:rsidRDefault="00593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9E9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86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15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CF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88734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AFCB6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2E5DD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4623A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F7B42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3F8D4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D77D9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922CF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2AC41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6DBA5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6BDBB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F23D9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A3C44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38319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F0F7D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4D25D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2DE40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C599A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ACF91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04A5F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E867F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F1527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6B56A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DA5DD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F1C04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544FC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D4458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0A416" w:rsidR="00070DA1" w:rsidRPr="00E4407D" w:rsidRDefault="00593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39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EE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4F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F8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47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2E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98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FF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52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C2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035D8B" w:rsidR="00070DA1" w:rsidRPr="001C1C57" w:rsidRDefault="005933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78A611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147142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8D464F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0F96F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88D49C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10E806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05FEE7" w:rsidR="005B40E2" w:rsidRPr="00E4407D" w:rsidRDefault="00593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3B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01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4D5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74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3F8E5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55AC1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58240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4AF97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01303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084AE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46CE4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C175A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D9E5E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BDE10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97D72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DC242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1A027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2D840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9FA9D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C2579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51805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9477E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CCCA8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31B57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79A66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5393B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20F47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35C5E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00E01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BEC5A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BAC8D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A142A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6FC47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38909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F2538" w:rsidR="005B40E2" w:rsidRPr="00E4407D" w:rsidRDefault="00593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3B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8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8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77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3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6B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86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33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8337C" w:rsidR="00884AB4" w:rsidRPr="00E4407D" w:rsidRDefault="005933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2AE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DE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C9B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8C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27C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07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19C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C0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642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E7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77A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BF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2A3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2C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74A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BB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60D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33E1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