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0C47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33E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33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A4F5C6" w:rsidR="00CF4FE4" w:rsidRPr="00E4407D" w:rsidRDefault="005933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02D04E" w:rsidR="00AF5D25" w:rsidRPr="001C1C57" w:rsidRDefault="005933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EB1403" w:rsidR="004738BE" w:rsidRPr="00E4407D" w:rsidRDefault="00593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122624" w:rsidR="004738BE" w:rsidRPr="00E4407D" w:rsidRDefault="00593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59C8CC" w:rsidR="004738BE" w:rsidRPr="00E4407D" w:rsidRDefault="00593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147DC4" w:rsidR="004738BE" w:rsidRPr="00E4407D" w:rsidRDefault="00593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B731A1" w:rsidR="004738BE" w:rsidRPr="00E4407D" w:rsidRDefault="00593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F48C75" w:rsidR="004738BE" w:rsidRPr="00E4407D" w:rsidRDefault="00593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749A8A" w:rsidR="004738BE" w:rsidRPr="00E4407D" w:rsidRDefault="005933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284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50D3B8" w:rsidR="009A6C64" w:rsidRPr="005933E1" w:rsidRDefault="00593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3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61D1E9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3966EE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B782BA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55D5DA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2042C5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8F25E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6AA72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57CFE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B4AF0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881D5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06C88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5D486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4B8A9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A8787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A64C1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2DED5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F1D3D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CA4A3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00FF1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B2E11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A5AF4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91F83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3E7EB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4C848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F7639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90ADF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1BF3A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8401C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34A67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D2E5F" w:rsidR="009A6C64" w:rsidRPr="00E4407D" w:rsidRDefault="00593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8A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E5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23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3D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F0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F0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B5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F1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D9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8D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DD71ED" w:rsidR="00AF5D25" w:rsidRPr="001C1C57" w:rsidRDefault="005933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D15E89" w:rsidR="00070DA1" w:rsidRPr="00E4407D" w:rsidRDefault="00593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B31BA9" w:rsidR="00070DA1" w:rsidRPr="00E4407D" w:rsidRDefault="00593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696A4F" w:rsidR="00070DA1" w:rsidRPr="00E4407D" w:rsidRDefault="00593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DD2562" w:rsidR="00070DA1" w:rsidRPr="00E4407D" w:rsidRDefault="00593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35932C" w:rsidR="00070DA1" w:rsidRPr="00E4407D" w:rsidRDefault="00593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15D03B" w:rsidR="00070DA1" w:rsidRPr="00E4407D" w:rsidRDefault="00593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CB9594" w:rsidR="00070DA1" w:rsidRPr="00E4407D" w:rsidRDefault="005933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9E9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86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15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CF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88734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3AFCB6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E2E5DD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4623A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F7B42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3F8D4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D77D9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922CF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2AC41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6DBA5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6BDBB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F23D9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A3C44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38319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F0F7D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4D25D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2DE40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C599A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ACF91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04A5F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E867F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F1527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6B56A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DA5DD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F1C04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544FC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D4458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0A416" w:rsidR="00070DA1" w:rsidRPr="00E4407D" w:rsidRDefault="005933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39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EE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4F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F8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47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2E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98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FF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52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C2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035D8B" w:rsidR="00070DA1" w:rsidRPr="001C1C57" w:rsidRDefault="005933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78A611" w:rsidR="005B40E2" w:rsidRPr="00E4407D" w:rsidRDefault="00593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147142" w:rsidR="005B40E2" w:rsidRPr="00E4407D" w:rsidRDefault="00593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8D464F" w:rsidR="005B40E2" w:rsidRPr="00E4407D" w:rsidRDefault="00593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60F96F" w:rsidR="005B40E2" w:rsidRPr="00E4407D" w:rsidRDefault="00593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88D49C" w:rsidR="005B40E2" w:rsidRPr="00E4407D" w:rsidRDefault="00593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10E806" w:rsidR="005B40E2" w:rsidRPr="00E4407D" w:rsidRDefault="00593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05FEE7" w:rsidR="005B40E2" w:rsidRPr="00E4407D" w:rsidRDefault="005933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93B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01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4D5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B74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3F8E5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955AC1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58240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4AF97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01303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084AE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46CE4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C175A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D9E5E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BDE10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97D72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DC242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1A027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2D840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9FA9D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C2579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51805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9477E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CCCA8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31B57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79A66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5393B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20F47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35C5E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00E01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BEC5A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BAC8D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A142A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6FC47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38909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F2538" w:rsidR="005B40E2" w:rsidRPr="00E4407D" w:rsidRDefault="005933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3B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86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78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77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30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6B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86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33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8337C" w:rsidR="00884AB4" w:rsidRPr="00E4407D" w:rsidRDefault="005933E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2AE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DE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C9B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8C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27C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07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19C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C02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642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E7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77A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BF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2A3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2C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74A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BB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60D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33E1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