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727D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052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05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D36BC8" w:rsidR="00CF4FE4" w:rsidRPr="00E4407D" w:rsidRDefault="00F105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B65666" w:rsidR="00AF5D25" w:rsidRPr="001C1C57" w:rsidRDefault="00F105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5F863B" w:rsidR="004738BE" w:rsidRPr="00E4407D" w:rsidRDefault="00F10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3E72DE" w:rsidR="004738BE" w:rsidRPr="00E4407D" w:rsidRDefault="00F10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4D893" w:rsidR="004738BE" w:rsidRPr="00E4407D" w:rsidRDefault="00F10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66AAED" w:rsidR="004738BE" w:rsidRPr="00E4407D" w:rsidRDefault="00F10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A64D72" w:rsidR="004738BE" w:rsidRPr="00E4407D" w:rsidRDefault="00F10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C44D7B" w:rsidR="004738BE" w:rsidRPr="00E4407D" w:rsidRDefault="00F10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FE8A4" w:rsidR="004738BE" w:rsidRPr="00E4407D" w:rsidRDefault="00F10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8C5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F437B1" w:rsidR="009A6C64" w:rsidRPr="00F10521" w:rsidRDefault="00F10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8B970C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C30052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945734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472D8F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102270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BD0E1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BCCED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C37FF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49FE9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5CBF7E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594CE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BFE5E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5460B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2FE5F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7495F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DC195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2DB96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2B186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68F52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BFA82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E7B88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A37F9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2F40C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782AD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7262D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1EECC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F2A3A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DA38C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116F4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AD06E" w:rsidR="009A6C64" w:rsidRPr="00E4407D" w:rsidRDefault="00F10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AE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85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8B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95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10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CA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91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8F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69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7E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7A076" w:rsidR="00AF5D25" w:rsidRPr="001C1C57" w:rsidRDefault="00F105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2C2422" w:rsidR="00070DA1" w:rsidRPr="00E4407D" w:rsidRDefault="00F10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70D0EE" w:rsidR="00070DA1" w:rsidRPr="00E4407D" w:rsidRDefault="00F10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E8C0EA" w:rsidR="00070DA1" w:rsidRPr="00E4407D" w:rsidRDefault="00F10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260DE" w:rsidR="00070DA1" w:rsidRPr="00E4407D" w:rsidRDefault="00F10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808977" w:rsidR="00070DA1" w:rsidRPr="00E4407D" w:rsidRDefault="00F10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863393" w:rsidR="00070DA1" w:rsidRPr="00E4407D" w:rsidRDefault="00F10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C75018" w:rsidR="00070DA1" w:rsidRPr="00E4407D" w:rsidRDefault="00F10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8FC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51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72F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06E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3BE78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27262C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FE059E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D8838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D732B" w:rsidR="00070DA1" w:rsidRPr="00F10521" w:rsidRDefault="00F105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2F6E9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ED78A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0066B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E8028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61AFD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9D12F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BD3B4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35A97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D13BE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6256B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141E4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D894B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ED6BF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1FF2F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01922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66F0B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8D013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C9371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04232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E7B92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247C1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FAD53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36689" w:rsidR="00070DA1" w:rsidRPr="00E4407D" w:rsidRDefault="00F10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16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8B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98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4B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F1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C0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06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18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C3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00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7D5E03" w:rsidR="00070DA1" w:rsidRPr="001C1C57" w:rsidRDefault="00F105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16BA0C" w:rsidR="005B40E2" w:rsidRPr="00E4407D" w:rsidRDefault="00F10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DEA8E5" w:rsidR="005B40E2" w:rsidRPr="00E4407D" w:rsidRDefault="00F10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6ACEFD" w:rsidR="005B40E2" w:rsidRPr="00E4407D" w:rsidRDefault="00F10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E2DC65" w:rsidR="005B40E2" w:rsidRPr="00E4407D" w:rsidRDefault="00F10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56FE32" w:rsidR="005B40E2" w:rsidRPr="00E4407D" w:rsidRDefault="00F10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806BF5" w:rsidR="005B40E2" w:rsidRPr="00E4407D" w:rsidRDefault="00F10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56BEFF" w:rsidR="005B40E2" w:rsidRPr="00E4407D" w:rsidRDefault="00F10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83E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6B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640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750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D7544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C9954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1BC20D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3D1F8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598BE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EC125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95447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D892E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934F1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BB634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1A163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2E883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4AD9D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5BCE4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8278D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5EBCE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C5086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72A42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FC582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DA238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7CEDB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037ED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2701B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294BC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D12EB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53142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B34E0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52D63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39EB7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04DE3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1D848" w:rsidR="005B40E2" w:rsidRPr="00E4407D" w:rsidRDefault="00F10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31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85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EC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CC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EB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FB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04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05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9B2D1" w:rsidR="00884AB4" w:rsidRPr="00E4407D" w:rsidRDefault="00F1052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4D5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DC0F9" w:rsidR="00884AB4" w:rsidRPr="00E4407D" w:rsidRDefault="00F10521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569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4F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9E2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CFA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AA2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60E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FA2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D8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4CD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5D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F3C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E6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DA4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20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4DC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052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