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C4F2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4E6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4E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E957D1" w:rsidR="00CF4FE4" w:rsidRPr="00E4407D" w:rsidRDefault="009E4E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305D10" w:rsidR="00AF5D25" w:rsidRPr="001C1C57" w:rsidRDefault="009E4E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29B02D" w:rsidR="004738BE" w:rsidRPr="00E4407D" w:rsidRDefault="009E4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0DC728" w:rsidR="004738BE" w:rsidRPr="00E4407D" w:rsidRDefault="009E4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B0BF52" w:rsidR="004738BE" w:rsidRPr="00E4407D" w:rsidRDefault="009E4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DEADA9" w:rsidR="004738BE" w:rsidRPr="00E4407D" w:rsidRDefault="009E4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A38F13" w:rsidR="004738BE" w:rsidRPr="00E4407D" w:rsidRDefault="009E4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C7163F" w:rsidR="004738BE" w:rsidRPr="00E4407D" w:rsidRDefault="009E4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00E222" w:rsidR="004738BE" w:rsidRPr="00E4407D" w:rsidRDefault="009E4E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38E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96D122" w:rsidR="009A6C64" w:rsidRPr="009E4E6E" w:rsidRDefault="009E4E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E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834821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209344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5E0D7A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7CF069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CC4EBE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24061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DBE5E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F39FE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9040F" w:rsidR="009A6C64" w:rsidRPr="009E4E6E" w:rsidRDefault="009E4E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E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54EFD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D5450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09FFB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5BA56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8A60C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F7155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99869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EB310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3EC1A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299A8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5B0ED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A4490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3C166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53DD9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ECFA4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07C49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A6150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3DC57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6B046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BF3BD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487F3" w:rsidR="009A6C64" w:rsidRPr="00E4407D" w:rsidRDefault="009E4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04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B9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80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D5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EA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08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85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EC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F1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31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74A059" w:rsidR="00AF5D25" w:rsidRPr="001C1C57" w:rsidRDefault="009E4E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35F418" w:rsidR="00070DA1" w:rsidRPr="00E4407D" w:rsidRDefault="009E4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CAF943" w:rsidR="00070DA1" w:rsidRPr="00E4407D" w:rsidRDefault="009E4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6EF00E" w:rsidR="00070DA1" w:rsidRPr="00E4407D" w:rsidRDefault="009E4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62B4D1" w:rsidR="00070DA1" w:rsidRPr="00E4407D" w:rsidRDefault="009E4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EAE8D1" w:rsidR="00070DA1" w:rsidRPr="00E4407D" w:rsidRDefault="009E4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D806C4" w:rsidR="00070DA1" w:rsidRPr="00E4407D" w:rsidRDefault="009E4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0AC5BC" w:rsidR="00070DA1" w:rsidRPr="00E4407D" w:rsidRDefault="009E4E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669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098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F07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82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043C2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51A44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E0FBCC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07565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38C81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50561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52AFF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AEB3C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59CA0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A4543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10D7C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87732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06647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F5745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5262D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89EF7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E2079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A79C3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2BBA4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1A3A9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0CF71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78BD5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BF45D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5407A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B5455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9043A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B67E1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0C56E" w:rsidR="00070DA1" w:rsidRPr="00E4407D" w:rsidRDefault="009E4E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2F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2D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4F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ED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F7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01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6E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C4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B3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1A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F6DAE9" w:rsidR="00070DA1" w:rsidRPr="001C1C57" w:rsidRDefault="009E4E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2424AE" w:rsidR="005B40E2" w:rsidRPr="00E4407D" w:rsidRDefault="009E4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192649" w:rsidR="005B40E2" w:rsidRPr="00E4407D" w:rsidRDefault="009E4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42EFEB" w:rsidR="005B40E2" w:rsidRPr="00E4407D" w:rsidRDefault="009E4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8CE3BA" w:rsidR="005B40E2" w:rsidRPr="00E4407D" w:rsidRDefault="009E4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50A5EB" w:rsidR="005B40E2" w:rsidRPr="00E4407D" w:rsidRDefault="009E4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C0AFDC" w:rsidR="005B40E2" w:rsidRPr="00E4407D" w:rsidRDefault="009E4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2E2027" w:rsidR="005B40E2" w:rsidRPr="00E4407D" w:rsidRDefault="009E4E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FB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DF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108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65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9D1883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817F93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D8296E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F94E7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ED4B4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033F5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69CBB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9D73E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F1CB3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7EC95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3987D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E9A6D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6699D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921D5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35F133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BA03E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CCA68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E78A5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89E27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EE5DC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64938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DBC31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CBCA9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B6B74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BAAFF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1CCC5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24E70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95134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7C87C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8462C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8DBEE" w:rsidR="005B40E2" w:rsidRPr="00E4407D" w:rsidRDefault="009E4E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A2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52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B3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1E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23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12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5C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4E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E2864" w:rsidR="00884AB4" w:rsidRPr="00E4407D" w:rsidRDefault="009E4E6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DAC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A8B40" w:rsidR="00884AB4" w:rsidRPr="00E4407D" w:rsidRDefault="009E4E6E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BAB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F8B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275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72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A12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44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89C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40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317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07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970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81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B5D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C5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606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4E6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