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8A7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32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32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F58E87" w:rsidR="00CF4FE4" w:rsidRPr="00E4407D" w:rsidRDefault="008F32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EB610D" w:rsidR="00AF5D25" w:rsidRPr="001C1C57" w:rsidRDefault="008F32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81D063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7ABEAD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8656B3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4C284D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010D9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FB1FD9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71420E" w:rsidR="004738BE" w:rsidRPr="00E4407D" w:rsidRDefault="008F32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B63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CDAA90" w:rsidR="009A6C64" w:rsidRPr="008F3299" w:rsidRDefault="008F32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7C2A1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810BAB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C86221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6CC49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292F5C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2F3BF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0AA6D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DF298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F4585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5B86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4E3F6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33ABD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C27CD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5FF62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CDDD4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82DE6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A2D91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CC55D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CA626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64176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7D066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6A66A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537D8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F71A4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DEE69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C36EF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BC344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8A045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D9D90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A58F2" w:rsidR="009A6C64" w:rsidRPr="00E4407D" w:rsidRDefault="008F32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2F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1D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5A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6F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86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B2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23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3F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17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88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4815B9" w:rsidR="00AF5D25" w:rsidRPr="001C1C57" w:rsidRDefault="008F32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19892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E7465E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5E1B9D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9436CA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F563F0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E07270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8162A4" w:rsidR="00070DA1" w:rsidRPr="00E4407D" w:rsidRDefault="008F32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F4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A4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82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55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A1F3F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0E205" w:rsidR="00070DA1" w:rsidRPr="008F3299" w:rsidRDefault="008F32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40A1B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446C0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66059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906E8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739BC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A7360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D49C6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1D804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7C931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665A6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516F0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1DFC3" w:rsidR="00070DA1" w:rsidRPr="008F3299" w:rsidRDefault="008F32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05B30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20CC4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45EAC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CB592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E8C62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991DB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22E9A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F7795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F18F6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D67B8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C3192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23617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8985B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D9685" w:rsidR="00070DA1" w:rsidRPr="00E4407D" w:rsidRDefault="008F32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45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BF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D6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DE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81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5B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D4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51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CE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7C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6AEA95" w:rsidR="00070DA1" w:rsidRPr="001C1C57" w:rsidRDefault="008F32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561E59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14665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2EB22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FA49D4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7444FB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8A585F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DABF4" w:rsidR="005B40E2" w:rsidRPr="00E4407D" w:rsidRDefault="008F32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8B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FF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B84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C8A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54AB4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66E2F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A5521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7DFD3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8E4FA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94ECB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71893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5B9AA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5CAE4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A948B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E24F7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BBD2E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5A998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5790E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1B722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FE8B2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98775" w:rsidR="005B40E2" w:rsidRPr="008F3299" w:rsidRDefault="008F32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2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5580E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A73F1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A7293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89140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5D0D3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98D09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056CF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44A7A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BABCD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DD44B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4C001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E9288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56E84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FE59D" w:rsidR="005B40E2" w:rsidRPr="00E4407D" w:rsidRDefault="008F32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86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0D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A2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85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F3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A8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C3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32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130A9" w:rsidR="00884AB4" w:rsidRPr="00E4407D" w:rsidRDefault="008F32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953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DBF4B" w:rsidR="00884AB4" w:rsidRPr="00E4407D" w:rsidRDefault="008F3299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762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B4278" w:rsidR="00884AB4" w:rsidRPr="00E4407D" w:rsidRDefault="008F3299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BE1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61D2D" w:rsidR="00884AB4" w:rsidRPr="00E4407D" w:rsidRDefault="008F3299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930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9B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B1F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13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06B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39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96A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69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AA4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53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4A0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329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