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057B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11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1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0FC8A5" w:rsidR="00CF4FE4" w:rsidRPr="00E4407D" w:rsidRDefault="000001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AEB6CC" w:rsidR="00AF5D25" w:rsidRPr="001C1C57" w:rsidRDefault="000001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0973FC" w:rsidR="004738BE" w:rsidRPr="00E4407D" w:rsidRDefault="00000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9C30CD" w:rsidR="004738BE" w:rsidRPr="00E4407D" w:rsidRDefault="00000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2643D7" w:rsidR="004738BE" w:rsidRPr="00E4407D" w:rsidRDefault="00000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D15620" w:rsidR="004738BE" w:rsidRPr="00E4407D" w:rsidRDefault="00000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EFF3A3" w:rsidR="004738BE" w:rsidRPr="00E4407D" w:rsidRDefault="00000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A125C0" w:rsidR="004738BE" w:rsidRPr="00E4407D" w:rsidRDefault="00000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0C934B" w:rsidR="004738BE" w:rsidRPr="00E4407D" w:rsidRDefault="000001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20C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3DC93B" w:rsidR="009A6C64" w:rsidRPr="0000011C" w:rsidRDefault="000001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121E78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4E6300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DF9CC5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3BFEC4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89D9FA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BEB05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63F0E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A979D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2FDCD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B2375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98CC1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4E7A5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D5A79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7E7C7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95F59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19C47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0FDBB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1D1A0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EB49B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EF98C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99A0F6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A33F9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5F73F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63CDD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512B4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4721B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D25C1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298A1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9C7FD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782E4" w:rsidR="009A6C64" w:rsidRPr="00E4407D" w:rsidRDefault="000001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53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983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DF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13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75DF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68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30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62F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7E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EF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274CA5" w:rsidR="00AF5D25" w:rsidRPr="001C1C57" w:rsidRDefault="000001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C0A26F" w:rsidR="00070DA1" w:rsidRPr="00E4407D" w:rsidRDefault="00000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09BB7D" w:rsidR="00070DA1" w:rsidRPr="00E4407D" w:rsidRDefault="00000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E95F07" w:rsidR="00070DA1" w:rsidRPr="00E4407D" w:rsidRDefault="00000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614C93" w:rsidR="00070DA1" w:rsidRPr="00E4407D" w:rsidRDefault="00000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15DF13" w:rsidR="00070DA1" w:rsidRPr="00E4407D" w:rsidRDefault="00000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AACE6C" w:rsidR="00070DA1" w:rsidRPr="00E4407D" w:rsidRDefault="00000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ABB51B" w:rsidR="00070DA1" w:rsidRPr="00E4407D" w:rsidRDefault="000001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6D3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51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E9F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FB2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2B803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8EA51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DFD60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CB021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C0C9F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97211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12DC3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13A1C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B777E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ED7DE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6C2B7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C8665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709F6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8BDBD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A273C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8C1F1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7B297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78E33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00991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402CD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2BB8C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87ECD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B614D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FB9DB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2194D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7BFD3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47B67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B7DED" w:rsidR="00070DA1" w:rsidRPr="00E4407D" w:rsidRDefault="000001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AD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41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C6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CC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F8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EE0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F2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F1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3C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BE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4EF52F" w:rsidR="00070DA1" w:rsidRPr="001C1C57" w:rsidRDefault="000001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468CB3" w:rsidR="005B40E2" w:rsidRPr="00E4407D" w:rsidRDefault="00000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E239A2" w:rsidR="005B40E2" w:rsidRPr="00E4407D" w:rsidRDefault="00000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E4D1BA" w:rsidR="005B40E2" w:rsidRPr="00E4407D" w:rsidRDefault="00000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52A019" w:rsidR="005B40E2" w:rsidRPr="00E4407D" w:rsidRDefault="00000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7F0483" w:rsidR="005B40E2" w:rsidRPr="00E4407D" w:rsidRDefault="00000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25B3F7" w:rsidR="005B40E2" w:rsidRPr="00E4407D" w:rsidRDefault="00000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8AAB08" w:rsidR="005B40E2" w:rsidRPr="00E4407D" w:rsidRDefault="000001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51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1B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42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A4B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E3212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E8E07B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6B586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37953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A3744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D50B8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E8516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8BD32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6403B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364E5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F542D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6F53F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9ED23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0A4AD6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88E70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6EF85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21B45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2BFE3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16674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9E448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6DB9E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9A546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D37F8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F15F6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244D0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2EF4E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E1AF2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696CE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9B6D4" w:rsidR="005B40E2" w:rsidRPr="0000011C" w:rsidRDefault="000001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11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64C737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E0A4C" w:rsidR="005B40E2" w:rsidRPr="00E4407D" w:rsidRDefault="000001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DE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04D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94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1DB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B8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DF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F1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1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17C82" w:rsidR="00884AB4" w:rsidRPr="00E4407D" w:rsidRDefault="0000011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B92F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25A13" w:rsidR="00884AB4" w:rsidRPr="00E4407D" w:rsidRDefault="0000011C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064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E2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C6B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A81F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F4F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3C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0CD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5F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116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6B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0A6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3A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EBE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7AA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857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1C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