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ABA2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37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37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158188" w:rsidR="00CF4FE4" w:rsidRPr="00E4407D" w:rsidRDefault="00EA37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5DADD3" w:rsidR="00AF5D25" w:rsidRPr="001C1C57" w:rsidRDefault="00EA37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91A51B" w:rsidR="004738BE" w:rsidRPr="00E4407D" w:rsidRDefault="00EA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BC221B" w:rsidR="004738BE" w:rsidRPr="00E4407D" w:rsidRDefault="00EA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D7E88C" w:rsidR="004738BE" w:rsidRPr="00E4407D" w:rsidRDefault="00EA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E47D73" w:rsidR="004738BE" w:rsidRPr="00E4407D" w:rsidRDefault="00EA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6D1A7B" w:rsidR="004738BE" w:rsidRPr="00E4407D" w:rsidRDefault="00EA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8F3D1D" w:rsidR="004738BE" w:rsidRPr="00E4407D" w:rsidRDefault="00EA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E5B956" w:rsidR="004738BE" w:rsidRPr="00E4407D" w:rsidRDefault="00EA3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52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7C438A" w:rsidR="009A6C64" w:rsidRPr="00EA3755" w:rsidRDefault="00EA37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7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627FA4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5A83D1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CC236A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CD77CD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BB764B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66D77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BDFFF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0C4EE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3E8FC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F4BA7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1E09A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BEA9D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382BD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4610D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47E80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DB12B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07722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0C3C3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7439B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69431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FF782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3DAF7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69189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27914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A5CA6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A2C25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C60B4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35A02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0520E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C88F0" w:rsidR="009A6C64" w:rsidRPr="00E4407D" w:rsidRDefault="00EA3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E4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53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B6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91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F2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68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2E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7A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88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1A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143E9E" w:rsidR="00AF5D25" w:rsidRPr="001C1C57" w:rsidRDefault="00EA37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325946" w:rsidR="00070DA1" w:rsidRPr="00E4407D" w:rsidRDefault="00EA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E8BD80" w:rsidR="00070DA1" w:rsidRPr="00E4407D" w:rsidRDefault="00EA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776809" w:rsidR="00070DA1" w:rsidRPr="00E4407D" w:rsidRDefault="00EA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7D06F0" w:rsidR="00070DA1" w:rsidRPr="00E4407D" w:rsidRDefault="00EA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82B574" w:rsidR="00070DA1" w:rsidRPr="00E4407D" w:rsidRDefault="00EA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A8D8B3" w:rsidR="00070DA1" w:rsidRPr="00E4407D" w:rsidRDefault="00EA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B8A951" w:rsidR="00070DA1" w:rsidRPr="00E4407D" w:rsidRDefault="00EA3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ADD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65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BD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E5A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735C5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E6E4DD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21FE03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68B5C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AE438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0DCF8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28004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9B94B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F5A6C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51B30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A5A9F" w:rsidR="00070DA1" w:rsidRPr="00EA3755" w:rsidRDefault="00EA37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7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A1FE5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1888B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9CBDD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97884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EB85D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48B50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FEE22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F54F7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71716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857E4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39BA6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A8F8C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5B079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918E2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DB847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7BE8E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9543A" w:rsidR="00070DA1" w:rsidRPr="00E4407D" w:rsidRDefault="00EA3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10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86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A4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4F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C7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FE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F3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0D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D7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23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DB9A24" w:rsidR="00070DA1" w:rsidRPr="001C1C57" w:rsidRDefault="00EA37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20A29E" w:rsidR="005B40E2" w:rsidRPr="00E4407D" w:rsidRDefault="00EA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E590D4" w:rsidR="005B40E2" w:rsidRPr="00E4407D" w:rsidRDefault="00EA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20A0AF" w:rsidR="005B40E2" w:rsidRPr="00E4407D" w:rsidRDefault="00EA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2B23EE" w:rsidR="005B40E2" w:rsidRPr="00E4407D" w:rsidRDefault="00EA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5A1299" w:rsidR="005B40E2" w:rsidRPr="00E4407D" w:rsidRDefault="00EA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F54124" w:rsidR="005B40E2" w:rsidRPr="00E4407D" w:rsidRDefault="00EA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34F171" w:rsidR="005B40E2" w:rsidRPr="00E4407D" w:rsidRDefault="00EA3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DE8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4F2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5F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136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45A088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D7AF2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DCFAF3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D1044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9B2EC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252B6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AA0BE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E89AA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B9B76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245A1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AF324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8838A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4F479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1FD48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C374D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73B38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DFE48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0A822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A8DB2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84E56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C1540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CF135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756E6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881C0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70736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09099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F4F62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16003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8EF39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5ACDF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6FBA1" w:rsidR="005B40E2" w:rsidRPr="00E4407D" w:rsidRDefault="00EA3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03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ED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C6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19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38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A8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A3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37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CDBCA" w:rsidR="00884AB4" w:rsidRPr="00E4407D" w:rsidRDefault="00EA37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445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0849C" w:rsidR="00884AB4" w:rsidRPr="00E4407D" w:rsidRDefault="00EA3755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B88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EB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787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A1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673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82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7CA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A6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D07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00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397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78E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54E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40E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5E9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375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