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ABA2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375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37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158188" w:rsidR="00CF4FE4" w:rsidRPr="00E4407D" w:rsidRDefault="00EA37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5DADD3" w:rsidR="00AF5D25" w:rsidRPr="001C1C57" w:rsidRDefault="00EA37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91A51B" w:rsidR="004738BE" w:rsidRPr="00E4407D" w:rsidRDefault="00EA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BC221B" w:rsidR="004738BE" w:rsidRPr="00E4407D" w:rsidRDefault="00EA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D7E88C" w:rsidR="004738BE" w:rsidRPr="00E4407D" w:rsidRDefault="00EA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E47D73" w:rsidR="004738BE" w:rsidRPr="00E4407D" w:rsidRDefault="00EA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6D1A7B" w:rsidR="004738BE" w:rsidRPr="00E4407D" w:rsidRDefault="00EA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8F3D1D" w:rsidR="004738BE" w:rsidRPr="00E4407D" w:rsidRDefault="00EA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E5B956" w:rsidR="004738BE" w:rsidRPr="00E4407D" w:rsidRDefault="00EA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B52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7C438A" w:rsidR="009A6C64" w:rsidRPr="00EA3755" w:rsidRDefault="00EA37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7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627FA4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5A83D1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CC236A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CD77CD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BB764B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66D77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BDFFF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E0C4EE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3E8FC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F4BA7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1E09A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BEA9D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382BD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4610D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47E80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DB12B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07722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0C3C3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7439B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69431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FF782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3DAF7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69189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27914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A5CA6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A2C25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C60B4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35A02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0520E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C88F0" w:rsidR="009A6C64" w:rsidRPr="00E4407D" w:rsidRDefault="00EA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E4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53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B6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91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F2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68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2E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7A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88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1A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143E9E" w:rsidR="00AF5D25" w:rsidRPr="001C1C57" w:rsidRDefault="00EA37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325946" w:rsidR="00070DA1" w:rsidRPr="00E4407D" w:rsidRDefault="00EA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E8BD80" w:rsidR="00070DA1" w:rsidRPr="00E4407D" w:rsidRDefault="00EA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776809" w:rsidR="00070DA1" w:rsidRPr="00E4407D" w:rsidRDefault="00EA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7D06F0" w:rsidR="00070DA1" w:rsidRPr="00E4407D" w:rsidRDefault="00EA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82B574" w:rsidR="00070DA1" w:rsidRPr="00E4407D" w:rsidRDefault="00EA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A8D8B3" w:rsidR="00070DA1" w:rsidRPr="00E4407D" w:rsidRDefault="00EA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B8A951" w:rsidR="00070DA1" w:rsidRPr="00E4407D" w:rsidRDefault="00EA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ADD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65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ABD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E5A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8735C5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E6E4DD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21FE03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68B5C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AE438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0DCF8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28004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9B94B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F5A6C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51B30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A5A9F" w:rsidR="00070DA1" w:rsidRPr="00EA3755" w:rsidRDefault="00EA37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7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A1FE5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1888B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9CBDD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97884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EB85D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48B50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FEE22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F54F7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71716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857E4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39BA6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A8F8C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5B079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918E2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DB847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7BE8E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9543A" w:rsidR="00070DA1" w:rsidRPr="00E4407D" w:rsidRDefault="00EA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10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86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A4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4F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C7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FE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F3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0D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D7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23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DB9A24" w:rsidR="00070DA1" w:rsidRPr="001C1C57" w:rsidRDefault="00EA37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20A29E" w:rsidR="005B40E2" w:rsidRPr="00E4407D" w:rsidRDefault="00EA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E590D4" w:rsidR="005B40E2" w:rsidRPr="00E4407D" w:rsidRDefault="00EA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20A0AF" w:rsidR="005B40E2" w:rsidRPr="00E4407D" w:rsidRDefault="00EA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2B23EE" w:rsidR="005B40E2" w:rsidRPr="00E4407D" w:rsidRDefault="00EA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5A1299" w:rsidR="005B40E2" w:rsidRPr="00E4407D" w:rsidRDefault="00EA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F54124" w:rsidR="005B40E2" w:rsidRPr="00E4407D" w:rsidRDefault="00EA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34F171" w:rsidR="005B40E2" w:rsidRPr="00E4407D" w:rsidRDefault="00EA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DE8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4F2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85F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136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45A088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1D7AF2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CFAF3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D1044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9B2EC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252B6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AA0BE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4E89AA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B9B76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245A1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AF324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8838A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4F479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1FD48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C374D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73B38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DFE48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0A822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A8DB2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84E56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C1540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CF135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756E6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881C0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70736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09099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F4F62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16003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8EF39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5ACDF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6FBA1" w:rsidR="005B40E2" w:rsidRPr="00E4407D" w:rsidRDefault="00EA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03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ED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C6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19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38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A8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A3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37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CDBCA" w:rsidR="00884AB4" w:rsidRPr="00E4407D" w:rsidRDefault="00EA375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445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0849C" w:rsidR="00884AB4" w:rsidRPr="00E4407D" w:rsidRDefault="00EA3755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B88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EB5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787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A1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673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82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7CA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A6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D07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00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397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78E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54E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40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5E9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375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