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757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32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32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5B4C0" w:rsidR="00CF4FE4" w:rsidRPr="00E4407D" w:rsidRDefault="00B632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0A9A15" w:rsidR="00AF5D25" w:rsidRPr="001C1C57" w:rsidRDefault="00B632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231C5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CB656C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6FC66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2CCDD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FE3B1D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1D4F5E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F1DE83" w:rsidR="004738BE" w:rsidRPr="00E4407D" w:rsidRDefault="00B632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4F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D76822" w:rsidR="009A6C64" w:rsidRPr="00B63208" w:rsidRDefault="00B632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2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145308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D777C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2550F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69E90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538E8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9BD32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92978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B8895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C1375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D37CA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11D02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0CB6E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F30A9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939D6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45975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5E782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75B77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60580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DC70A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C4E9D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E0F04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DF814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D887D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15A16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25CB6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09375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DC8A5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E9568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455E0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3B82F" w:rsidR="009A6C64" w:rsidRPr="00E4407D" w:rsidRDefault="00B63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D9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E6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A7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BE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3E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53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45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1D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AF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40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4C2B98" w:rsidR="00AF5D25" w:rsidRPr="001C1C57" w:rsidRDefault="00B632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1D896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98A78E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208586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A3B9C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67B7C2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9F9E0C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C1A82D" w:rsidR="00070DA1" w:rsidRPr="00E4407D" w:rsidRDefault="00B632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94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7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0C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F4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F104E1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56955A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A0FCA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4E094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EA378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D9F61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0D9F7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41F9E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95D12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6675D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06A5D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86B3E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12734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C3D4E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E92C4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225CD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822E3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7B09F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48602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3FF47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80533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4BAE4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88639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4101F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2048F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18FD5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4850D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8BC3C" w:rsidR="00070DA1" w:rsidRPr="00E4407D" w:rsidRDefault="00B632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A0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79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2C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80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26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6D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48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A2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63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9C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6B7C5" w:rsidR="00070DA1" w:rsidRPr="001C1C57" w:rsidRDefault="00B632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ADAAAA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9B4548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5BEE92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5A9C55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FA58BF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4339E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C4DEE7" w:rsidR="005B40E2" w:rsidRPr="00E4407D" w:rsidRDefault="00B632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2F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73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C2B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8C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E1317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25345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E87357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CFD11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F5E63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64647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885E6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28AE4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728FA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568C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DC6F4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C28E5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7E849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66DD2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8F812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3782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8EE33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3ACDF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1DB71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7C218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E76CB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6B371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F9838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5CF8D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CE63F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42D45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0FC95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0B869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4324B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FC510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6E2C2" w:rsidR="005B40E2" w:rsidRPr="00E4407D" w:rsidRDefault="00B632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63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C5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05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3C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93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A1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21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32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8E844" w:rsidR="00884AB4" w:rsidRPr="00E4407D" w:rsidRDefault="00B632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3FF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FD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CE7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71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DA9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C3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819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F5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1CE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44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210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B7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BAD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25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C44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D8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42C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320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