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D757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320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32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45B4C0" w:rsidR="00CF4FE4" w:rsidRPr="00E4407D" w:rsidRDefault="00B632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0A9A15" w:rsidR="00AF5D25" w:rsidRPr="001C1C57" w:rsidRDefault="00B632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E231C5" w:rsidR="004738BE" w:rsidRPr="00E4407D" w:rsidRDefault="00B632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CB656C" w:rsidR="004738BE" w:rsidRPr="00E4407D" w:rsidRDefault="00B632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36FC66" w:rsidR="004738BE" w:rsidRPr="00E4407D" w:rsidRDefault="00B632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62CCDD" w:rsidR="004738BE" w:rsidRPr="00E4407D" w:rsidRDefault="00B632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FE3B1D" w:rsidR="004738BE" w:rsidRPr="00E4407D" w:rsidRDefault="00B632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1D4F5E" w:rsidR="004738BE" w:rsidRPr="00E4407D" w:rsidRDefault="00B632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F1DE83" w:rsidR="004738BE" w:rsidRPr="00E4407D" w:rsidRDefault="00B632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E4F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D76822" w:rsidR="009A6C64" w:rsidRPr="00B63208" w:rsidRDefault="00B632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2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145308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8D777C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62550F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E69E90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7538E8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9BD32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92978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B8895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EC1375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D37CA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11D02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0CB6E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F30A9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939D6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45975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E5E782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75B77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A60580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DC70A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1C4E9D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E0F04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7DF814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D887D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15A16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25CB6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09375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0DC8A5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E9568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455E0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3B82F" w:rsidR="009A6C64" w:rsidRPr="00E4407D" w:rsidRDefault="00B632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D9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3E6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A7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BE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53E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53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45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1D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AF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40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4C2B98" w:rsidR="00AF5D25" w:rsidRPr="001C1C57" w:rsidRDefault="00B632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51D896" w:rsidR="00070DA1" w:rsidRPr="00E4407D" w:rsidRDefault="00B632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98A78E" w:rsidR="00070DA1" w:rsidRPr="00E4407D" w:rsidRDefault="00B632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208586" w:rsidR="00070DA1" w:rsidRPr="00E4407D" w:rsidRDefault="00B632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0A3B9C" w:rsidR="00070DA1" w:rsidRPr="00E4407D" w:rsidRDefault="00B632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67B7C2" w:rsidR="00070DA1" w:rsidRPr="00E4407D" w:rsidRDefault="00B632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9F9E0C" w:rsidR="00070DA1" w:rsidRPr="00E4407D" w:rsidRDefault="00B632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C1A82D" w:rsidR="00070DA1" w:rsidRPr="00E4407D" w:rsidRDefault="00B632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794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F7E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70C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F4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F104E1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56955A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DA0FCA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4E094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EA378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D9F61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0D9F7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41F9E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95D12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6675D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06A5D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86B3E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12734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C3D4E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E92C4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225CD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822E3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7B09F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48602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3FF47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80533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C4BAE4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88639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4101F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2048F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318FD5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4850D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8BC3C" w:rsidR="00070DA1" w:rsidRPr="00E4407D" w:rsidRDefault="00B632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A0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79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2C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80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26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6D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48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A2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63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9C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A6B7C5" w:rsidR="00070DA1" w:rsidRPr="001C1C57" w:rsidRDefault="00B632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ADAAAA" w:rsidR="005B40E2" w:rsidRPr="00E4407D" w:rsidRDefault="00B632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9B4548" w:rsidR="005B40E2" w:rsidRPr="00E4407D" w:rsidRDefault="00B632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5BEE92" w:rsidR="005B40E2" w:rsidRPr="00E4407D" w:rsidRDefault="00B632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5A9C55" w:rsidR="005B40E2" w:rsidRPr="00E4407D" w:rsidRDefault="00B632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FA58BF" w:rsidR="005B40E2" w:rsidRPr="00E4407D" w:rsidRDefault="00B632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E4339E" w:rsidR="005B40E2" w:rsidRPr="00E4407D" w:rsidRDefault="00B632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C4DEE7" w:rsidR="005B40E2" w:rsidRPr="00E4407D" w:rsidRDefault="00B632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22F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573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C2B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C8C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9E1317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825345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E87357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CFD11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F5E63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64647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885E6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28AE4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728FA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D568C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DC6F4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C28E5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7E849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66DD2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8F812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43782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8EE33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3ACDF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1DB71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7C218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E76CB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6B371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F9838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5CF8D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CE63F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42D45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0FC95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0B869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4324B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FC510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6E2C2" w:rsidR="005B40E2" w:rsidRPr="00E4407D" w:rsidRDefault="00B632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63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C5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05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3C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93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A1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21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32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8E844" w:rsidR="00884AB4" w:rsidRPr="00E4407D" w:rsidRDefault="00B6320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83FF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FD6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CE7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71E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DA9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C3A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5819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AF59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E1CE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44F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210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B7E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BAD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0257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AC44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ED87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42C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320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