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DC4D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1EF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1E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6B5FCE" w:rsidR="00CF4FE4" w:rsidRPr="00E4407D" w:rsidRDefault="004D1E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30FFE2" w:rsidR="00AF5D25" w:rsidRPr="001C1C57" w:rsidRDefault="004D1E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718CE6" w:rsidR="004738BE" w:rsidRPr="00E4407D" w:rsidRDefault="004D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4FDC4A" w:rsidR="004738BE" w:rsidRPr="00E4407D" w:rsidRDefault="004D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76E1D2" w:rsidR="004738BE" w:rsidRPr="00E4407D" w:rsidRDefault="004D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9AE0F9" w:rsidR="004738BE" w:rsidRPr="00E4407D" w:rsidRDefault="004D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203578" w:rsidR="004738BE" w:rsidRPr="00E4407D" w:rsidRDefault="004D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115100" w:rsidR="004738BE" w:rsidRPr="00E4407D" w:rsidRDefault="004D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3CB883" w:rsidR="004738BE" w:rsidRPr="00E4407D" w:rsidRDefault="004D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A2D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CECCEE" w:rsidR="009A6C64" w:rsidRPr="004D1EFD" w:rsidRDefault="004D1E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6F779A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007DB1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1A9D5A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DA813B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1489C7" w:rsidR="009A6C64" w:rsidRPr="004D1EFD" w:rsidRDefault="004D1E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5C528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30CCA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57A62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4F05F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B3BCA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0CA3C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C7FD8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D2316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4E600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895C5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BBB2C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F0F93F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93681E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1EECE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C06BD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234C2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3BC0B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78361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29771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98BAA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F0D95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E0829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5DECB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87D97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DEAD2" w:rsidR="009A6C64" w:rsidRPr="00E4407D" w:rsidRDefault="004D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65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DA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4B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79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C2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79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3A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27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89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04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731130" w:rsidR="00AF5D25" w:rsidRPr="001C1C57" w:rsidRDefault="004D1E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0F21CD" w:rsidR="00070DA1" w:rsidRPr="00E4407D" w:rsidRDefault="004D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4C57D7" w:rsidR="00070DA1" w:rsidRPr="00E4407D" w:rsidRDefault="004D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3B7D21" w:rsidR="00070DA1" w:rsidRPr="00E4407D" w:rsidRDefault="004D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8F7470" w:rsidR="00070DA1" w:rsidRPr="00E4407D" w:rsidRDefault="004D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1F1B09" w:rsidR="00070DA1" w:rsidRPr="00E4407D" w:rsidRDefault="004D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D739C7" w:rsidR="00070DA1" w:rsidRPr="00E4407D" w:rsidRDefault="004D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6C5FA8" w:rsidR="00070DA1" w:rsidRPr="00E4407D" w:rsidRDefault="004D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71F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967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7BA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9E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16800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D4614E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50EDD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1BA89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2B6AF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0F02B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4BF84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F99D4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BA69D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C1C8D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31C34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3571B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EE34B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5880B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24FE9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0AE22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41D4D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12C30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4EBC5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0F881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210A7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99A71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76A7E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5D0A3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68E9C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F732B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31D38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A0CCA" w:rsidR="00070DA1" w:rsidRPr="00E4407D" w:rsidRDefault="004D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98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E9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E0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F8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8C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4F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C8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69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4C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DB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FE2374" w:rsidR="00070DA1" w:rsidRPr="001C1C57" w:rsidRDefault="004D1E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DD868A" w:rsidR="005B40E2" w:rsidRPr="00E4407D" w:rsidRDefault="004D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7243E1" w:rsidR="005B40E2" w:rsidRPr="00E4407D" w:rsidRDefault="004D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14A51C" w:rsidR="005B40E2" w:rsidRPr="00E4407D" w:rsidRDefault="004D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2B4FBA" w:rsidR="005B40E2" w:rsidRPr="00E4407D" w:rsidRDefault="004D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5289F2" w:rsidR="005B40E2" w:rsidRPr="00E4407D" w:rsidRDefault="004D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E96104" w:rsidR="005B40E2" w:rsidRPr="00E4407D" w:rsidRDefault="004D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F0AE34" w:rsidR="005B40E2" w:rsidRPr="00E4407D" w:rsidRDefault="004D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337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CBC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DBD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C37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72EC0F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A48AD8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041418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86F36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1E8D1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B701E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06A97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3BFEB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719C3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FDF26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EFA12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F61E0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50C2A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B4A5A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5F7E9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CB424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9D684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7517E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057CD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83849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58435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C341F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888B4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78F41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14754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4A694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197EA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BFC4F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F448F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0C5A7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2FB87" w:rsidR="005B40E2" w:rsidRPr="00E4407D" w:rsidRDefault="004D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81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88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C8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F8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19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BF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B7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1E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C9CEB" w:rsidR="00884AB4" w:rsidRPr="00E4407D" w:rsidRDefault="004D1EF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44D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D372C" w:rsidR="00884AB4" w:rsidRPr="00E4407D" w:rsidRDefault="004D1EF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5D4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44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7D6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CD9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660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32A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017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80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929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FCF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65E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E91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CA3B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FB8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C1D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1EF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