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FAFC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1F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1F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AD8A15" w:rsidR="00CF4FE4" w:rsidRPr="00E4407D" w:rsidRDefault="00351F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8349DD" w:rsidR="00AF5D25" w:rsidRPr="001C1C57" w:rsidRDefault="00351F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B911B1" w:rsidR="004738BE" w:rsidRPr="00E4407D" w:rsidRDefault="00351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127767" w:rsidR="004738BE" w:rsidRPr="00E4407D" w:rsidRDefault="00351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CD6B40" w:rsidR="004738BE" w:rsidRPr="00E4407D" w:rsidRDefault="00351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2B4AAF" w:rsidR="004738BE" w:rsidRPr="00E4407D" w:rsidRDefault="00351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BEDF95" w:rsidR="004738BE" w:rsidRPr="00E4407D" w:rsidRDefault="00351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CBD5D9" w:rsidR="004738BE" w:rsidRPr="00E4407D" w:rsidRDefault="00351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B0149D" w:rsidR="004738BE" w:rsidRPr="00E4407D" w:rsidRDefault="00351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7C9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C3185C" w:rsidR="009A6C64" w:rsidRPr="00351F90" w:rsidRDefault="00351F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F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F4461B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A6A82E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8633D6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67E8D6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8A96F7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78368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5EE85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B9897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570D1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0B99C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54E3B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3387F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E3BA0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C8E1C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9A474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1F4BD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6A5E5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EAC1C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37D1D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10411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103A9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44155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6427A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3D804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0E342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7F2F7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F2535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A8511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88AF8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CB943" w:rsidR="009A6C64" w:rsidRPr="00E4407D" w:rsidRDefault="00351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C0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A3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8C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04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0B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EC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D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E8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33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E5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A2A7ED" w:rsidR="00AF5D25" w:rsidRPr="001C1C57" w:rsidRDefault="00351F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BD35C2" w:rsidR="00070DA1" w:rsidRPr="00E4407D" w:rsidRDefault="00351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2CF31C" w:rsidR="00070DA1" w:rsidRPr="00E4407D" w:rsidRDefault="00351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1AB87F" w:rsidR="00070DA1" w:rsidRPr="00E4407D" w:rsidRDefault="00351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6172F8" w:rsidR="00070DA1" w:rsidRPr="00E4407D" w:rsidRDefault="00351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CDF8C1" w:rsidR="00070DA1" w:rsidRPr="00E4407D" w:rsidRDefault="00351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350571" w:rsidR="00070DA1" w:rsidRPr="00E4407D" w:rsidRDefault="00351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07A758" w:rsidR="00070DA1" w:rsidRPr="00E4407D" w:rsidRDefault="00351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F8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4A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8F9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B65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45695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64361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8B7C7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07146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6A526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49BA3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4C83F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976DD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EDBC3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CC755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B2E1E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2CE82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04DA9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2A093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955E7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524CC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79E2D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D7490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56E69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9B6E1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9E12F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9925F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265C3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5A934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4B91D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1F9B9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259C1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2BF74" w:rsidR="00070DA1" w:rsidRPr="00E4407D" w:rsidRDefault="00351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78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85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3B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44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79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F0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AA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4F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18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18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83882" w:rsidR="00070DA1" w:rsidRPr="001C1C57" w:rsidRDefault="00351F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3160F" w:rsidR="005B40E2" w:rsidRPr="00E4407D" w:rsidRDefault="00351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FE6DB8" w:rsidR="005B40E2" w:rsidRPr="00E4407D" w:rsidRDefault="00351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9D6AE0" w:rsidR="005B40E2" w:rsidRPr="00E4407D" w:rsidRDefault="00351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D2D508" w:rsidR="005B40E2" w:rsidRPr="00E4407D" w:rsidRDefault="00351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8DFE41" w:rsidR="005B40E2" w:rsidRPr="00E4407D" w:rsidRDefault="00351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6BE7CE" w:rsidR="005B40E2" w:rsidRPr="00E4407D" w:rsidRDefault="00351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A3169B" w:rsidR="005B40E2" w:rsidRPr="00E4407D" w:rsidRDefault="00351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27D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2FC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3C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AA7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D745F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2E208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FB116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00B4E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EBB9E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41724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4AB71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6DE05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F4B67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91A8C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CF9C2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8D7DC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BEEFA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53850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CEA82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9B668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321E1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7CD6C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E1111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197F6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30D2F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ADE3B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EB641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62CFC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E017E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148BF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82D52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6CC72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25E87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0603C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EA03A" w:rsidR="005B40E2" w:rsidRPr="00E4407D" w:rsidRDefault="00351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5B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60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57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42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87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AF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76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1F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4E5E5" w:rsidR="00884AB4" w:rsidRPr="00E4407D" w:rsidRDefault="00351F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D68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D9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F27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E5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813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1B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1E4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60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527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F5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FB3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AB8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7A7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EA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3A4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03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2C7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1F9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