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FAFC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1F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1F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AD8A15" w:rsidR="00CF4FE4" w:rsidRPr="00E4407D" w:rsidRDefault="00351F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8349DD" w:rsidR="00AF5D25" w:rsidRPr="001C1C57" w:rsidRDefault="00351F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B911B1" w:rsidR="004738BE" w:rsidRPr="00E4407D" w:rsidRDefault="00351F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127767" w:rsidR="004738BE" w:rsidRPr="00E4407D" w:rsidRDefault="00351F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CD6B40" w:rsidR="004738BE" w:rsidRPr="00E4407D" w:rsidRDefault="00351F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2B4AAF" w:rsidR="004738BE" w:rsidRPr="00E4407D" w:rsidRDefault="00351F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BEDF95" w:rsidR="004738BE" w:rsidRPr="00E4407D" w:rsidRDefault="00351F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CBD5D9" w:rsidR="004738BE" w:rsidRPr="00E4407D" w:rsidRDefault="00351F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0149D" w:rsidR="004738BE" w:rsidRPr="00E4407D" w:rsidRDefault="00351F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7C9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C3185C" w:rsidR="009A6C64" w:rsidRPr="00351F90" w:rsidRDefault="00351F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F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F4461B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A6A82E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8633D6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67E8D6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8A96F7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78368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5EE85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B9897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570D1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0B99C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54E3B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3387F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E3BA0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C8E1C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9A474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1F4BD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6A5E5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EAC1C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37D1D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10411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103A9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44155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6427A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3D804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0E342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7F2F7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F2535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A8511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88AF8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CB943" w:rsidR="009A6C64" w:rsidRPr="00E4407D" w:rsidRDefault="00351F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C0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A3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8C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04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0B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EC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AD2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E8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33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E5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A2A7ED" w:rsidR="00AF5D25" w:rsidRPr="001C1C57" w:rsidRDefault="00351F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BD35C2" w:rsidR="00070DA1" w:rsidRPr="00E4407D" w:rsidRDefault="00351F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2CF31C" w:rsidR="00070DA1" w:rsidRPr="00E4407D" w:rsidRDefault="00351F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1AB87F" w:rsidR="00070DA1" w:rsidRPr="00E4407D" w:rsidRDefault="00351F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6172F8" w:rsidR="00070DA1" w:rsidRPr="00E4407D" w:rsidRDefault="00351F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CDF8C1" w:rsidR="00070DA1" w:rsidRPr="00E4407D" w:rsidRDefault="00351F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350571" w:rsidR="00070DA1" w:rsidRPr="00E4407D" w:rsidRDefault="00351F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07A758" w:rsidR="00070DA1" w:rsidRPr="00E4407D" w:rsidRDefault="00351F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F8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4A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8F9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B65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45695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64361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8B7C7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07146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6A526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49BA3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4C83F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976DD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EDBC3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CC755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B2E1E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2CE82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04DA9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2A093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955E7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524CC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79E2D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D7490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56E69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9B6E1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9E12F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9925F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265C3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5A934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4B91D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1F9B9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259C1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2BF74" w:rsidR="00070DA1" w:rsidRPr="00E4407D" w:rsidRDefault="00351F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78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85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3B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44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79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F0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AA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4F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18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18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583882" w:rsidR="00070DA1" w:rsidRPr="001C1C57" w:rsidRDefault="00351F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93160F" w:rsidR="005B40E2" w:rsidRPr="00E4407D" w:rsidRDefault="00351F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FE6DB8" w:rsidR="005B40E2" w:rsidRPr="00E4407D" w:rsidRDefault="00351F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9D6AE0" w:rsidR="005B40E2" w:rsidRPr="00E4407D" w:rsidRDefault="00351F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D2D508" w:rsidR="005B40E2" w:rsidRPr="00E4407D" w:rsidRDefault="00351F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8DFE41" w:rsidR="005B40E2" w:rsidRPr="00E4407D" w:rsidRDefault="00351F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6BE7CE" w:rsidR="005B40E2" w:rsidRPr="00E4407D" w:rsidRDefault="00351F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A3169B" w:rsidR="005B40E2" w:rsidRPr="00E4407D" w:rsidRDefault="00351F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27D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2FC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3C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AA7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D745F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2E208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FB116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00B4E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EBB9E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41724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4AB71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6DE05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F4B67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91A8C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CF9C2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8D7DC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BEEFA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53850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CEA82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9B668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321E1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7CD6C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E1111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197F6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30D2F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ADE3B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EB641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62CFC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E017E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148BF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82D52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6CC72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25E87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0603C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EA03A" w:rsidR="005B40E2" w:rsidRPr="00E4407D" w:rsidRDefault="00351F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5B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60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57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42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87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AF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76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1F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4E5E5" w:rsidR="00884AB4" w:rsidRPr="00E4407D" w:rsidRDefault="00351F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D68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D9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F27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E5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813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1B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1E4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60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527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F5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FB3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AB8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7A7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EA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B3A4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03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2C7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1F9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