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EBB7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15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15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650FB4" w:rsidR="00CF4FE4" w:rsidRPr="00E4407D" w:rsidRDefault="004315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08778C" w:rsidR="00AF5D25" w:rsidRPr="001C1C57" w:rsidRDefault="004315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E28F4D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964907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2C5754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91130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6F5C8E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81AF2F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E4E23" w:rsidR="004738BE" w:rsidRPr="00E4407D" w:rsidRDefault="00431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F1A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C83E83" w:rsidR="009A6C64" w:rsidRPr="0043153A" w:rsidRDefault="004315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5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8AB6DD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85E1B6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3B9E00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AA5190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73F398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E51EF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44947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FB9A4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B7D7C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94D54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47EE9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1D651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1D65E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B69F0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383B7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955FA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2B4E9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A5770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A4A98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8F4DB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73C9B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CFBD21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62260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2F09DC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FEFAF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D2C57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66991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BE9A4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59952B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76386" w:rsidR="009A6C64" w:rsidRPr="00E4407D" w:rsidRDefault="00431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1F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4B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BD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69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F4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2B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C68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6B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73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B37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E7E3F8" w:rsidR="00AF5D25" w:rsidRPr="001C1C57" w:rsidRDefault="004315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79F7DE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9E3D6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BDC8CC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AAF86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8FF48E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991BA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F8686" w:rsidR="00070DA1" w:rsidRPr="00E4407D" w:rsidRDefault="00431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72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FB6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9F6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5C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E507F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3EA3E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4871F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64E75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AC527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9EBA0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94C22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3E0A2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C78BB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33A36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1E21D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3AA7A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0AB5C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EC2D0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D5AD6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9214B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4EA85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7E453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67D9F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86664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CE69B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4B2BF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C2F65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20BB2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6B29E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686E6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FA1C3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5726F" w:rsidR="00070DA1" w:rsidRPr="00E4407D" w:rsidRDefault="00431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3F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F3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96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41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08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56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8F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99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18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DC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92B333" w:rsidR="00070DA1" w:rsidRPr="001C1C57" w:rsidRDefault="004315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519302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4BBCC1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A08FB3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A0707A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7C0B57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59D3BE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87043F" w:rsidR="005B40E2" w:rsidRPr="00E4407D" w:rsidRDefault="00431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2E4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ED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FB3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02F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2DC5D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E24426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BB0F2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9BE2C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25884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69236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3D735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B516B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550A6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B375A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4A24F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DFDF1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DF1E0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9578C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EB447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B0549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D0F65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94C15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8A204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99E1A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71F7E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C80A6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629A1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E0CC1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76171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8E435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4F348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E4BA8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54AA3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7B7E8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71BF9" w:rsidR="005B40E2" w:rsidRPr="00E4407D" w:rsidRDefault="00431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8D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71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2F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A9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B9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3C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AB1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15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4BB21" w:rsidR="00884AB4" w:rsidRPr="00E4407D" w:rsidRDefault="004315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BCE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D00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B21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BE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F4F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5C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27D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B35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F6C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BE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5AB9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4AA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52F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E9C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9B30C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13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C7F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153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