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E107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40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40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5C36A6" w:rsidR="00CF4FE4" w:rsidRPr="00E4407D" w:rsidRDefault="00CD40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368C1E" w:rsidR="00AF5D25" w:rsidRPr="001C1C57" w:rsidRDefault="00CD40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CB491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1E7C74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DCC356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939F5D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336CE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C57A76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B6224" w:rsidR="004738BE" w:rsidRPr="00E4407D" w:rsidRDefault="00CD40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E5A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CFF99A" w:rsidR="009A6C64" w:rsidRPr="00CD40EA" w:rsidRDefault="00CD40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624F83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510173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552E6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F63574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BC46D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69580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1660B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346D6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E6E45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AB2E3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5B514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38199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B6585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55232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AE730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5763C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C5C47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172DD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AAA4E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61892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AB52B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45CF1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80DB2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03819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D37DD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C0584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98B7C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EBD5E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1C2BB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C2473" w:rsidR="009A6C64" w:rsidRPr="00E4407D" w:rsidRDefault="00CD40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F2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87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02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E2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FE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90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E1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20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57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E8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572C9A" w:rsidR="00AF5D25" w:rsidRPr="001C1C57" w:rsidRDefault="00CD40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25BC07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E6A98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733EED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4F268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54B2D7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B0F8E4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468352" w:rsidR="00070DA1" w:rsidRPr="00E4407D" w:rsidRDefault="00CD40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11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6A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9E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E2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15572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EDF37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BE354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7F626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C1BC1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9AE04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B961E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BCE9E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F31E6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70A11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D351F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732B8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CF313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731F0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19813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3084C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1E848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F1B9C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8DFC0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8ABC4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22D65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1918C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4CD64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6CC15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937B0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919F5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9E725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D3193" w:rsidR="00070DA1" w:rsidRPr="00E4407D" w:rsidRDefault="00CD40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3B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BA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29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33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EB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6F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7A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0B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DF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8C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A4949A" w:rsidR="00070DA1" w:rsidRPr="001C1C57" w:rsidRDefault="00CD40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0880B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75B36E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0CC255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44A19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DB7FD1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4E78C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342D0" w:rsidR="005B40E2" w:rsidRPr="00E4407D" w:rsidRDefault="00CD40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FE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FB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F3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F4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7317F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09344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AB128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170A5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5E315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40997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E5E94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C27E1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0951F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E1FA7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EFEBB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30540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3C09E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5F9BD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03AC9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AA4AB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39EEE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03D84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8272D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1FD67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B188E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CEDAC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2F546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474A8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39DB9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A194B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EAFE8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8653A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F635A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43DCE" w:rsidR="005B40E2" w:rsidRPr="00E4407D" w:rsidRDefault="00CD40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F49CD" w:rsidR="005B40E2" w:rsidRPr="00CD40EA" w:rsidRDefault="00CD40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0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F6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EB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C7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99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1A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1A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4B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40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0C809" w:rsidR="00884AB4" w:rsidRPr="00E4407D" w:rsidRDefault="00CD40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9F4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DB7C2" w:rsidR="00884AB4" w:rsidRPr="00E4407D" w:rsidRDefault="00CD40EA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785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C3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9E3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61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AE4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D0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C76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FA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D14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62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D45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66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6A1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64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1E9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0E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