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82D4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7F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7F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5972D0" w:rsidR="00CF4FE4" w:rsidRPr="00E4407D" w:rsidRDefault="00FD7F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225E3D" w:rsidR="00AF5D25" w:rsidRPr="001C1C57" w:rsidRDefault="00FD7F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FA7A58" w:rsidR="004738BE" w:rsidRPr="00E4407D" w:rsidRDefault="00FD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B684DF" w:rsidR="004738BE" w:rsidRPr="00E4407D" w:rsidRDefault="00FD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2BFE49" w:rsidR="004738BE" w:rsidRPr="00E4407D" w:rsidRDefault="00FD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76E8A3" w:rsidR="004738BE" w:rsidRPr="00E4407D" w:rsidRDefault="00FD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DF96A6" w:rsidR="004738BE" w:rsidRPr="00E4407D" w:rsidRDefault="00FD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F3D5F9" w:rsidR="004738BE" w:rsidRPr="00E4407D" w:rsidRDefault="00FD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9BAB66" w:rsidR="004738BE" w:rsidRPr="00E4407D" w:rsidRDefault="00FD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3D7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C87008" w:rsidR="009A6C64" w:rsidRPr="00FD7FA4" w:rsidRDefault="00FD7F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F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1B3DE9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ACAC52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4FBD70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4C14C4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463F1E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5035F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E5154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14EBE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0E9AE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65C5E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467F5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37D26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637C7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F19AE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BC7F7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C3ED9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B0FF6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75F3E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85BBD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84495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1015B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F1A24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B95AB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D61B4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54551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A93ED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D2017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5BF37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AFEAE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855CC" w:rsidR="009A6C64" w:rsidRPr="00E4407D" w:rsidRDefault="00FD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04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CB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DB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C4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46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AF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79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AA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31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A6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6BD2E1" w:rsidR="00AF5D25" w:rsidRPr="001C1C57" w:rsidRDefault="00FD7F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DB7B14" w:rsidR="00070DA1" w:rsidRPr="00E4407D" w:rsidRDefault="00FD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A6A684" w:rsidR="00070DA1" w:rsidRPr="00E4407D" w:rsidRDefault="00FD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A15217" w:rsidR="00070DA1" w:rsidRPr="00E4407D" w:rsidRDefault="00FD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BD0C51" w:rsidR="00070DA1" w:rsidRPr="00E4407D" w:rsidRDefault="00FD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6ECEFB" w:rsidR="00070DA1" w:rsidRPr="00E4407D" w:rsidRDefault="00FD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0F4A0B" w:rsidR="00070DA1" w:rsidRPr="00E4407D" w:rsidRDefault="00FD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AFB999" w:rsidR="00070DA1" w:rsidRPr="00E4407D" w:rsidRDefault="00FD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C96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A46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B0A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A3F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E2A87A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0491B6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B3B14C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DC6C9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4C56E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71859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51B77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0806D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4B3F9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41A14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8ECC6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A51A8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9CCAD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A66AD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204FB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5AF5B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7CAA7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FC24E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4C186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96E2C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22E90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E4168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C409A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F31D6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96BE7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150C3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0F65A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08661" w:rsidR="00070DA1" w:rsidRPr="00E4407D" w:rsidRDefault="00FD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02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91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75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54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8A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F4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08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DC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E9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71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F4E68D" w:rsidR="00070DA1" w:rsidRPr="001C1C57" w:rsidRDefault="00FD7F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A65D76" w:rsidR="005B40E2" w:rsidRPr="00E4407D" w:rsidRDefault="00FD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29BDB8" w:rsidR="005B40E2" w:rsidRPr="00E4407D" w:rsidRDefault="00FD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074E07" w:rsidR="005B40E2" w:rsidRPr="00E4407D" w:rsidRDefault="00FD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0F2DE0" w:rsidR="005B40E2" w:rsidRPr="00E4407D" w:rsidRDefault="00FD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1A93C6" w:rsidR="005B40E2" w:rsidRPr="00E4407D" w:rsidRDefault="00FD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C0A504" w:rsidR="005B40E2" w:rsidRPr="00E4407D" w:rsidRDefault="00FD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4D14B8" w:rsidR="005B40E2" w:rsidRPr="00E4407D" w:rsidRDefault="00FD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A52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AE7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CC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84B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667108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FC27B0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6D7F9C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11B3A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6051C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A4E7B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FA15C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6A575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135FA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E4310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B736C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F3B9D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9A259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D736A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31E78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DA984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A54B7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67B57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DC03C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D6BBC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14DCD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1F9D1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8B364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9EDA8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15134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345D7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52823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38852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3914B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16D8A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EAA85" w:rsidR="005B40E2" w:rsidRPr="00E4407D" w:rsidRDefault="00FD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09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51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48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5B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D9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2B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3A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7F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3831F" w:rsidR="00884AB4" w:rsidRPr="00E4407D" w:rsidRDefault="00FD7F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BBA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56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B22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F9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229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68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EF7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66C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A64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60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73E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D8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F6F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50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E64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EF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98F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