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6555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4DA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4D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538F06" w:rsidR="00CF4FE4" w:rsidRPr="00E4407D" w:rsidRDefault="009C4D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F7CF53" w:rsidR="00AF5D25" w:rsidRPr="001C1C57" w:rsidRDefault="009C4D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7FCF4C" w:rsidR="004738BE" w:rsidRPr="00E4407D" w:rsidRDefault="009C4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4AEBF2" w:rsidR="004738BE" w:rsidRPr="00E4407D" w:rsidRDefault="009C4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799077" w:rsidR="004738BE" w:rsidRPr="00E4407D" w:rsidRDefault="009C4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665ACC" w:rsidR="004738BE" w:rsidRPr="00E4407D" w:rsidRDefault="009C4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0CCE46" w:rsidR="004738BE" w:rsidRPr="00E4407D" w:rsidRDefault="009C4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56EF46" w:rsidR="004738BE" w:rsidRPr="00E4407D" w:rsidRDefault="009C4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383636" w:rsidR="004738BE" w:rsidRPr="00E4407D" w:rsidRDefault="009C4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655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D9AC03" w:rsidR="009A6C64" w:rsidRPr="009C4DA0" w:rsidRDefault="009C4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D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4D5811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D0F3D8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2BD5C7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4DC202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FA61B0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CF4FB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AD78C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3F432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14BF1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EBEE2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9ADF3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4973F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3E0D5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4A619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7FB7C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BBCE2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59A65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5B7C0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D1B7A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9A6BF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EC240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33D69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6E1B0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52C63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7C2FB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2D5EC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245F4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7FFE8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062DE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E3027" w:rsidR="009A6C64" w:rsidRPr="00E4407D" w:rsidRDefault="009C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E9F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90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07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8D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66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A7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AD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43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38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9C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F0CCBA" w:rsidR="00AF5D25" w:rsidRPr="001C1C57" w:rsidRDefault="009C4D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8B2D69" w:rsidR="00070DA1" w:rsidRPr="00E4407D" w:rsidRDefault="009C4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4B1032" w:rsidR="00070DA1" w:rsidRPr="00E4407D" w:rsidRDefault="009C4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DC5A13" w:rsidR="00070DA1" w:rsidRPr="00E4407D" w:rsidRDefault="009C4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0F14C8" w:rsidR="00070DA1" w:rsidRPr="00E4407D" w:rsidRDefault="009C4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48EEAD" w:rsidR="00070DA1" w:rsidRPr="00E4407D" w:rsidRDefault="009C4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97380B" w:rsidR="00070DA1" w:rsidRPr="00E4407D" w:rsidRDefault="009C4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9DB9ED" w:rsidR="00070DA1" w:rsidRPr="00E4407D" w:rsidRDefault="009C4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AB2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3BD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B68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093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8EE6CF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57DA8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A04A7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2CDBE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594EC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E6138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8985F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D7DEA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DA921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A48F5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6CA03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A76F0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5B697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19423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49AAC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14EFD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9CC70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CA7FB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44CF0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17D6C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ACB01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F7CFA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5DBAC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E6246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C6B22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C8A93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D6C37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9A6C3" w:rsidR="00070DA1" w:rsidRPr="00E4407D" w:rsidRDefault="009C4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F5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55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E1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8A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12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FE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A8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FD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E9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9E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7A8C4D" w:rsidR="00070DA1" w:rsidRPr="001C1C57" w:rsidRDefault="009C4D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091EFD" w:rsidR="005B40E2" w:rsidRPr="00E4407D" w:rsidRDefault="009C4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A26726" w:rsidR="005B40E2" w:rsidRPr="00E4407D" w:rsidRDefault="009C4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9A9DDE" w:rsidR="005B40E2" w:rsidRPr="00E4407D" w:rsidRDefault="009C4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ADD2B2" w:rsidR="005B40E2" w:rsidRPr="00E4407D" w:rsidRDefault="009C4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69CDDA" w:rsidR="005B40E2" w:rsidRPr="00E4407D" w:rsidRDefault="009C4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ABC66F" w:rsidR="005B40E2" w:rsidRPr="00E4407D" w:rsidRDefault="009C4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220ABB" w:rsidR="005B40E2" w:rsidRPr="00E4407D" w:rsidRDefault="009C4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240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01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FF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680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690A4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8D87E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15C5D8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48E39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B4EA4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EF4E8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17F6B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4673C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90A55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4A9C7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6704C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48823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ADC90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A2705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FC6E2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E7341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79F22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B86EC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D2107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699D9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165B6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12947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97C9D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048F3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EDA47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E92B0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160C6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61DE9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EFC2C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4B26B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F4162" w:rsidR="005B40E2" w:rsidRPr="00E4407D" w:rsidRDefault="009C4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C3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53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8A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41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54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B9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81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4D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D7543" w:rsidR="00884AB4" w:rsidRPr="00E4407D" w:rsidRDefault="009C4DA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A8D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94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4AF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67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E20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68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884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F2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D89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0B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604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A9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492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1E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E4C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0C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C75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4DA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