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BA3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7F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7F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26026" w:rsidR="00CF4FE4" w:rsidRPr="00E4407D" w:rsidRDefault="00367F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F216C1" w:rsidR="00AF5D25" w:rsidRPr="001C1C57" w:rsidRDefault="00367F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78A420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D9B386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8FBEF1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F295E3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CEE4F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49F773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AEDCD6" w:rsidR="004738BE" w:rsidRPr="00E4407D" w:rsidRDefault="00367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DB0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55B6F" w:rsidR="009A6C64" w:rsidRPr="00367FF6" w:rsidRDefault="00367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B5747E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8C1012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6973EB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B8AAC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963C4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C2503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BB634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7868E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A7C94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BE173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DB349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E08D2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12774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F882F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66293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DF197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81BF5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B54E1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22A45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737D2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1629C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A3817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83B2C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CB684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C623A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63B30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838AB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E843E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F2AB8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D1489" w:rsidR="009A6C64" w:rsidRPr="00E4407D" w:rsidRDefault="00367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98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A9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38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5E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FE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58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74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29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E2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EB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6BDF22" w:rsidR="00AF5D25" w:rsidRPr="001C1C57" w:rsidRDefault="00367F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109412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54CE70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988634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361976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E1A05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145F7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C5CED" w:rsidR="00070DA1" w:rsidRPr="00E4407D" w:rsidRDefault="00367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B7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70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54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E9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E1352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58ACB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E4522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E9BA2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FC8FA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AC2C2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455FB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1C595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001A8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0F247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6C4D2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7AFBD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900A9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68ADE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4A7D6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36071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6B9CA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D0AA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FB9D2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00DD4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52661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64E1A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4B31C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8B27C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8A81E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02BA5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889BB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B464F" w:rsidR="00070DA1" w:rsidRPr="00E4407D" w:rsidRDefault="00367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52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3E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77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CB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25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35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77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E2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61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E2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D7761C" w:rsidR="00070DA1" w:rsidRPr="001C1C57" w:rsidRDefault="00367F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5DED8E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85A1B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1F48A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6493B7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1EBB53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E14ACD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573BA4" w:rsidR="005B40E2" w:rsidRPr="00E4407D" w:rsidRDefault="00367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6C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14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20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15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BD510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63169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F240C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BD23A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0C4A5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D93B9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3C2DC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05E27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79762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FDBC4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5F0F0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D5E90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BA7D5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D9F9B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638EB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A9811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4482A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8B038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45293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D35E8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CC7C1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55DE2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9B068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C221E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19745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96EAC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87327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3B717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6B0C0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9BB91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A2129" w:rsidR="005B40E2" w:rsidRPr="00E4407D" w:rsidRDefault="00367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71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5C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1F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1E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47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0D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80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7F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1F660" w:rsidR="00884AB4" w:rsidRPr="00E4407D" w:rsidRDefault="00367F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77B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3B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4FC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E0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640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64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6E6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BA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E1A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56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6C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74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B8B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7A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15E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5B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E3D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7FF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