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1EE6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C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C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754F6" w:rsidR="00CF4FE4" w:rsidRPr="00E4407D" w:rsidRDefault="00D17C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129B5" w:rsidR="00AF5D25" w:rsidRPr="001C1C57" w:rsidRDefault="00D17C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940F29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28DC43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D3DAFF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B7DEFD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7BF1E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5C41C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EB8EBD" w:rsidR="004738BE" w:rsidRPr="00E4407D" w:rsidRDefault="00D17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CD5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9FE3E2" w:rsidR="009A6C64" w:rsidRPr="00D17CE3" w:rsidRDefault="00D17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8A1EDC" w:rsidR="009A6C64" w:rsidRPr="00D17CE3" w:rsidRDefault="00D17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CA6D2C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D56D89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8CC118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C60117" w:rsidR="009A6C64" w:rsidRPr="00D17CE3" w:rsidRDefault="00D17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7667F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E197B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0A0D0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773D8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BB527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94C20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7DC45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0F6E4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15FA7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81FA2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413D5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92C45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DBF89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276D8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2769D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86763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F743D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77137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28140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090B8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548A7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2F590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150C2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1A023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85786" w:rsidR="009A6C64" w:rsidRPr="00E4407D" w:rsidRDefault="00D17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27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86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FF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20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8C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0A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C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D6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E2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0D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33AB2" w:rsidR="00AF5D25" w:rsidRPr="001C1C57" w:rsidRDefault="00D17C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926E8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A69E71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29CF7C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78ECA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C78D6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B40336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DDF9E" w:rsidR="00070DA1" w:rsidRPr="00E4407D" w:rsidRDefault="00D17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68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06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B8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CC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3BDCF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19B82" w:rsidR="00070DA1" w:rsidRPr="00D17CE3" w:rsidRDefault="00D17C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71D30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D7AB4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314E1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D33C7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786F1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35742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92E38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B227D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B07F7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1B0A0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8C644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55EDF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57F62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520C9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38DAD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F734C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3F070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DE6B3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E9502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809B1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88129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4C800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0CBC4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022CF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C0D8C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E9D71" w:rsidR="00070DA1" w:rsidRPr="00E4407D" w:rsidRDefault="00D17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AC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57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CB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51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AC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56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7B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42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CB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89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25F8F9" w:rsidR="00070DA1" w:rsidRPr="001C1C57" w:rsidRDefault="00D17C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08A87A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3AF6C9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4BAB6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72CF8E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87B37E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529617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9BCB36" w:rsidR="005B40E2" w:rsidRPr="00E4407D" w:rsidRDefault="00D17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B87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05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0D5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1A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A29E3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5A91C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E9D4B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4D23E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5276D" w:rsidR="005B40E2" w:rsidRPr="00D17CE3" w:rsidRDefault="00D17C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F75E7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63663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14A4F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064C3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13882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6126A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0155F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E9FFD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1613E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B6D63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C252F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2E3C1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AC6A1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BE5FE" w:rsidR="005B40E2" w:rsidRPr="00D17CE3" w:rsidRDefault="00D17C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C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601B2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62849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B5FEC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B3F82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A4F70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9544F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F650B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AA67C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ED03C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21DEF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E0A5B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21869" w:rsidR="005B40E2" w:rsidRPr="00E4407D" w:rsidRDefault="00D17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F3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C2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6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D3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E7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8F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74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C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3037C" w:rsidR="00884AB4" w:rsidRPr="00E4407D" w:rsidRDefault="00D17C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055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33E02" w:rsidR="00884AB4" w:rsidRPr="00E4407D" w:rsidRDefault="00D17CE3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FCA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A6B35" w:rsidR="00884AB4" w:rsidRPr="00E4407D" w:rsidRDefault="00D17CE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BC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598B4" w:rsidR="00884AB4" w:rsidRPr="00E4407D" w:rsidRDefault="00D17CE3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58A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5A44D" w:rsidR="00884AB4" w:rsidRPr="00E4407D" w:rsidRDefault="00D17CE3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BA9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710E4" w:rsidR="00884AB4" w:rsidRPr="00E4407D" w:rsidRDefault="00D17CE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1A8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1F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B4A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37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DCD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07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DBE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CE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