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C6E9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0E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0E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3CD971" w:rsidR="00CF4FE4" w:rsidRPr="00E4407D" w:rsidRDefault="00620E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E4A95C" w:rsidR="00AF5D25" w:rsidRPr="001C1C57" w:rsidRDefault="00620E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F3323F" w:rsidR="004738BE" w:rsidRPr="00E4407D" w:rsidRDefault="00620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8C69B" w:rsidR="004738BE" w:rsidRPr="00E4407D" w:rsidRDefault="00620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FA6B63" w:rsidR="004738BE" w:rsidRPr="00E4407D" w:rsidRDefault="00620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54A7E7" w:rsidR="004738BE" w:rsidRPr="00E4407D" w:rsidRDefault="00620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A68810" w:rsidR="004738BE" w:rsidRPr="00E4407D" w:rsidRDefault="00620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9FC688" w:rsidR="004738BE" w:rsidRPr="00E4407D" w:rsidRDefault="00620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11F0C1" w:rsidR="004738BE" w:rsidRPr="00E4407D" w:rsidRDefault="00620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A75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E8C883" w:rsidR="009A6C64" w:rsidRPr="00620E91" w:rsidRDefault="00620E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E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A91E8E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943B11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AFFAB0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E9BBAF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DC0363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4B67E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D965E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F263B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BE859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0A145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BE512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F4E75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FA3CA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38795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669AA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37C80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7E432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EB199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47ED8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9A6E0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116E8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090B7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6986E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4C854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DEC64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BCA99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02E54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6F92A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B4263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F6211" w:rsidR="009A6C64" w:rsidRPr="00E4407D" w:rsidRDefault="00620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21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00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CC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BB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2A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AC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6D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11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3F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39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3A1F7E" w:rsidR="00AF5D25" w:rsidRPr="001C1C57" w:rsidRDefault="00620E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AD1CAF" w:rsidR="00070DA1" w:rsidRPr="00E4407D" w:rsidRDefault="00620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957152" w:rsidR="00070DA1" w:rsidRPr="00E4407D" w:rsidRDefault="00620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43935E" w:rsidR="00070DA1" w:rsidRPr="00E4407D" w:rsidRDefault="00620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DC044A" w:rsidR="00070DA1" w:rsidRPr="00E4407D" w:rsidRDefault="00620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724306" w:rsidR="00070DA1" w:rsidRPr="00E4407D" w:rsidRDefault="00620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CFF8F1" w:rsidR="00070DA1" w:rsidRPr="00E4407D" w:rsidRDefault="00620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E95509" w:rsidR="00070DA1" w:rsidRPr="00E4407D" w:rsidRDefault="00620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4F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CC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9A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3B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F3A0E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C23E5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C53345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AC550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64574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A8642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F7DE2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B63D8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DD654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B180D" w:rsidR="00070DA1" w:rsidRPr="00620E91" w:rsidRDefault="00620E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E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AC7E3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77CF2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58DEC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2CE91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1800B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7B4EA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E3FD9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725D8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8B228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AAAA3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00BC0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547AA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DDD2D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44705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A050D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E0A74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7C682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198EA" w:rsidR="00070DA1" w:rsidRPr="00E4407D" w:rsidRDefault="00620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41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D7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39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BF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D8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4D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D2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BB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20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55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FBEC5C" w:rsidR="00070DA1" w:rsidRPr="001C1C57" w:rsidRDefault="00620E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0A4563" w:rsidR="005B40E2" w:rsidRPr="00E4407D" w:rsidRDefault="00620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9A6968" w:rsidR="005B40E2" w:rsidRPr="00E4407D" w:rsidRDefault="00620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AB6FCF" w:rsidR="005B40E2" w:rsidRPr="00E4407D" w:rsidRDefault="00620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03E1F" w:rsidR="005B40E2" w:rsidRPr="00E4407D" w:rsidRDefault="00620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7D3830" w:rsidR="005B40E2" w:rsidRPr="00E4407D" w:rsidRDefault="00620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D3A8BF" w:rsidR="005B40E2" w:rsidRPr="00E4407D" w:rsidRDefault="00620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89D5D0" w:rsidR="005B40E2" w:rsidRPr="00E4407D" w:rsidRDefault="00620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43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34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941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5E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6128B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A3457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410BE1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956BD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48538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F6927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0B9DC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35BBE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DE058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1E2E0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20553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D51E1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235CF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6A8A9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09503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01A4F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3C923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30E16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D5EC0" w:rsidR="005B40E2" w:rsidRPr="00620E91" w:rsidRDefault="00620E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E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351F2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170EA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8C0B0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F33ED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ECC65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B8796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06BBA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39988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C396A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42297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24D68" w:rsidR="005B40E2" w:rsidRPr="00E4407D" w:rsidRDefault="00620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91F8E" w:rsidR="005B40E2" w:rsidRPr="00620E91" w:rsidRDefault="00620E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E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1E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DA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E8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42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98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D5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0E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0E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6566C" w:rsidR="00884AB4" w:rsidRPr="00E4407D" w:rsidRDefault="00620E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C9B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5F67E" w:rsidR="00884AB4" w:rsidRPr="00E4407D" w:rsidRDefault="00620E91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22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0FF46" w:rsidR="00884AB4" w:rsidRPr="00E4407D" w:rsidRDefault="00620E91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67A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06DD3" w:rsidR="00884AB4" w:rsidRPr="00E4407D" w:rsidRDefault="00620E91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F46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5C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BE3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65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63F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F3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381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64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950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4F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59E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0E9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