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A92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0B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0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66692" w:rsidR="00CF4FE4" w:rsidRPr="00E4407D" w:rsidRDefault="00450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92608" w:rsidR="00AF5D25" w:rsidRPr="001C1C57" w:rsidRDefault="00450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F3EA1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315FF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43D6C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32CF3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4083A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802EE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847BD" w:rsidR="004738BE" w:rsidRPr="00E4407D" w:rsidRDefault="0045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958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E7F023" w:rsidR="009A6C64" w:rsidRPr="00450B06" w:rsidRDefault="00450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DF90B7" w:rsidR="009A6C64" w:rsidRPr="00450B06" w:rsidRDefault="00450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9B656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44112B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9299FA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63F61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62D5A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6D592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110CB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BF697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F0D19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66363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84A55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E4960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1D161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B3B4F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6624D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FB59B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B7CFA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55D49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AE1CC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4265A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28A69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38C9A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E7933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122FB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5212D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D442E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DF341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281A6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4B569" w:rsidR="009A6C64" w:rsidRPr="00E4407D" w:rsidRDefault="0045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07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B9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7B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F9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D6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28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01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FF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F6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90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4C81D6" w:rsidR="00AF5D25" w:rsidRPr="001C1C57" w:rsidRDefault="00450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8F7B5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59186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9883A5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44A324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9E536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F92C9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B440D0" w:rsidR="00070DA1" w:rsidRPr="00E4407D" w:rsidRDefault="0045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0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39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D6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A9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129AA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745FC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C3BD7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84A00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864AA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F2084" w:rsidR="00070DA1" w:rsidRPr="00450B06" w:rsidRDefault="00450B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B270E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0983F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A4148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438FF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986C7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FE7C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99A69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96742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23AA9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85A3E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C773D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8827B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4DCE1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1D952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AE2D8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41C64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7D19C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D9A3D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723D1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93612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F25B3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389C8" w:rsidR="00070DA1" w:rsidRPr="00E4407D" w:rsidRDefault="0045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99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91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04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A7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5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8E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53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CB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41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22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D52913" w:rsidR="00070DA1" w:rsidRPr="001C1C57" w:rsidRDefault="00450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71C4E9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D04A5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2C3FB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716CE8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10D23C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38E21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91B9BB" w:rsidR="005B40E2" w:rsidRPr="00E4407D" w:rsidRDefault="0045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DD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B5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E8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C2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D4FCE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7D8CB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993BF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B91C2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280D7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172DD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3C026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43A86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714E2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60343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41759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EB7DD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2D951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8082B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14BE1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663EE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0D089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700B2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A13B3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A2341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239FA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53A86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61B17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AD968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9FC18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2D45D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B3547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8D80F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02EE7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B7A4E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694DA" w:rsidR="005B40E2" w:rsidRPr="00E4407D" w:rsidRDefault="0045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93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A8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BA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FB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77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E6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70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0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2DAAA" w:rsidR="00884AB4" w:rsidRPr="00E4407D" w:rsidRDefault="00450B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39E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19C91" w:rsidR="00884AB4" w:rsidRPr="00E4407D" w:rsidRDefault="00450B06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45E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81258" w:rsidR="00884AB4" w:rsidRPr="00E4407D" w:rsidRDefault="00450B06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2AD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F7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4C5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08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7B9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67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FAB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BF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4E8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D3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920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54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446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0B0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