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4908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49B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49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077332" w:rsidR="00CF4FE4" w:rsidRPr="00E4407D" w:rsidRDefault="00D749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B40A5B" w:rsidR="00AF5D25" w:rsidRPr="001C1C57" w:rsidRDefault="00D749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2BFE18" w:rsidR="004738BE" w:rsidRPr="00E4407D" w:rsidRDefault="00D74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8C28B7" w:rsidR="004738BE" w:rsidRPr="00E4407D" w:rsidRDefault="00D74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1582FA" w:rsidR="004738BE" w:rsidRPr="00E4407D" w:rsidRDefault="00D74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826673" w:rsidR="004738BE" w:rsidRPr="00E4407D" w:rsidRDefault="00D74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9295BA" w:rsidR="004738BE" w:rsidRPr="00E4407D" w:rsidRDefault="00D74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F2565E" w:rsidR="004738BE" w:rsidRPr="00E4407D" w:rsidRDefault="00D74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B2A025" w:rsidR="004738BE" w:rsidRPr="00E4407D" w:rsidRDefault="00D74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63B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2AE7FA" w:rsidR="009A6C64" w:rsidRPr="00D749B7" w:rsidRDefault="00D74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9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385DA7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600E26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8A3105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4EEEA5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04C9D7" w:rsidR="009A6C64" w:rsidRPr="00D749B7" w:rsidRDefault="00D74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9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09A39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410A0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B7E70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63D53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29AB7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D547F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6DFA0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2320A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13ABE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AC989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54ED3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9C5C1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94834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151DD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203E2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3F3C9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6C551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36FCD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F199A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D8D9C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6BAC8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15418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AAE10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2F1C6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C29D6" w:rsidR="009A6C64" w:rsidRPr="00E4407D" w:rsidRDefault="00D7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DF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7B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C4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4D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88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71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78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F1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C0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76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F508C6" w:rsidR="00AF5D25" w:rsidRPr="001C1C57" w:rsidRDefault="00D749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80EF0C" w:rsidR="00070DA1" w:rsidRPr="00E4407D" w:rsidRDefault="00D74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003C03" w:rsidR="00070DA1" w:rsidRPr="00E4407D" w:rsidRDefault="00D74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5DD93A" w:rsidR="00070DA1" w:rsidRPr="00E4407D" w:rsidRDefault="00D74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38FB0A" w:rsidR="00070DA1" w:rsidRPr="00E4407D" w:rsidRDefault="00D74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F2084B" w:rsidR="00070DA1" w:rsidRPr="00E4407D" w:rsidRDefault="00D74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08624A" w:rsidR="00070DA1" w:rsidRPr="00E4407D" w:rsidRDefault="00D74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2F6C4F" w:rsidR="00070DA1" w:rsidRPr="00E4407D" w:rsidRDefault="00D74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D01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1A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442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7B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36BCEF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1B545F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EED99B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6DBBF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7AB00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D1454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864A0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106CB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31FC1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AC051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C9165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5F251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60635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578BC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53125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C00DB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7FCA0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9C25E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30C09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4B16A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C0FA9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4FC12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3575E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E38AF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86DE0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5FCFC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AF54D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664F2" w:rsidR="00070DA1" w:rsidRPr="00E4407D" w:rsidRDefault="00D74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B8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87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73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1D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22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AC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3F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8E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51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5C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321BDD" w:rsidR="00070DA1" w:rsidRPr="001C1C57" w:rsidRDefault="00D749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74C552" w:rsidR="005B40E2" w:rsidRPr="00E4407D" w:rsidRDefault="00D74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F1205C" w:rsidR="005B40E2" w:rsidRPr="00E4407D" w:rsidRDefault="00D74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3A7E9A" w:rsidR="005B40E2" w:rsidRPr="00E4407D" w:rsidRDefault="00D74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ADD810" w:rsidR="005B40E2" w:rsidRPr="00E4407D" w:rsidRDefault="00D74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AE7830" w:rsidR="005B40E2" w:rsidRPr="00E4407D" w:rsidRDefault="00D74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91940C" w:rsidR="005B40E2" w:rsidRPr="00E4407D" w:rsidRDefault="00D74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6756D2" w:rsidR="005B40E2" w:rsidRPr="00E4407D" w:rsidRDefault="00D74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03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25D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414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95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1BA26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BCD650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B190D1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8CE4A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86202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704BC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0AE07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0C408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3F592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1D49B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F62CB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E9EFF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4F307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599F5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BECD7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3E8A7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0A648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DFD33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A4990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5A11E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3EE0E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C3488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84C8A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324E2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30962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0B4B9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ADCD8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CD738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91CE2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68B95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A8114" w:rsidR="005B40E2" w:rsidRPr="00E4407D" w:rsidRDefault="00D74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6A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CC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1B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06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C6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F4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52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49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8CF0A" w:rsidR="00884AB4" w:rsidRPr="00E4407D" w:rsidRDefault="00D749B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945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B8153" w:rsidR="00884AB4" w:rsidRPr="00E4407D" w:rsidRDefault="00D749B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87B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D8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4CE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59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D6D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2D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CE4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C3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D5A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4D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653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A1D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143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DC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B1C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49B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