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045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E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E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F0BC4" w:rsidR="00CF4FE4" w:rsidRPr="00E4407D" w:rsidRDefault="00144E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967991" w:rsidR="00AF5D25" w:rsidRPr="001C1C57" w:rsidRDefault="00144E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A42F8F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EAEE4E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AD0307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AB2E5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54756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2C8348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9E3267" w:rsidR="004738BE" w:rsidRPr="00E4407D" w:rsidRDefault="00144E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5C8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0B7C0" w:rsidR="009A6C64" w:rsidRPr="00144E91" w:rsidRDefault="00144E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6B2AF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51C12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B30EE8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F8C22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5B4D3C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DB74C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781F5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12352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739F1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308C3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53DD0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0FC79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A495E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B56BB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1183E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046F9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EF013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E286E5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AC5DD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6F57F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CED4C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B475F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52C6A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D5C84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F0B2B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35A34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B8AF3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28C27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9C4E5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1159A" w:rsidR="009A6C64" w:rsidRPr="00E4407D" w:rsidRDefault="00144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69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3E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60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E0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08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9A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1E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6C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FF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7F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B16A33" w:rsidR="00AF5D25" w:rsidRPr="001C1C57" w:rsidRDefault="00144E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8254F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A050C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C21A1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CA5D7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597CA1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CE320C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E9378" w:rsidR="00070DA1" w:rsidRPr="00E4407D" w:rsidRDefault="00144E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F7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F7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D7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EB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BA7E2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86801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FE20D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05663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1E67A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4A334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AD9AC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4F288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1E346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08357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18190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7A05C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C3AF9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FAD8E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A365E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0CA1B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0E9D6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6AFDA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CDFD7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60061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6B793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11302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801D8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57776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93423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791AD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62315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79D9D" w:rsidR="00070DA1" w:rsidRPr="00E4407D" w:rsidRDefault="00144E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66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D2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88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4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75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79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FB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9B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2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FF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82A765" w:rsidR="00070DA1" w:rsidRPr="001C1C57" w:rsidRDefault="00144E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4E76E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07F159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862008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F0045A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CCE2BF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809331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CB4A49" w:rsidR="005B40E2" w:rsidRPr="00E4407D" w:rsidRDefault="00144E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7E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82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21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DD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31575" w:rsidR="005B40E2" w:rsidRPr="00144E91" w:rsidRDefault="00144E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22B2E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D7236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3A231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957D6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A945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E4E5B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AA4C2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B0C6E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602C4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59EAC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BAEFE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8B25A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CC765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B84BF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C147F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43929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8B85B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CB43A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594C7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AFA4D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477E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5D7FB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50749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89D34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B927D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0A321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AA5A4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F28E4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6EC6D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F6753" w:rsidR="005B40E2" w:rsidRPr="00E4407D" w:rsidRDefault="00144E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BE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B9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E6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E6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4F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C0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73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E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2BF48" w:rsidR="00884AB4" w:rsidRPr="00E4407D" w:rsidRDefault="00144E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C51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7308D" w:rsidR="00884AB4" w:rsidRPr="00E4407D" w:rsidRDefault="00144E91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47E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E0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6AB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6F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C70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FC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DDD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78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C0A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03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16D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68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879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AB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1EF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E9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