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DD5F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480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48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9FDCC0" w:rsidR="00CF4FE4" w:rsidRPr="00E4407D" w:rsidRDefault="00EF48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7B60A3" w:rsidR="00AF5D25" w:rsidRPr="001C1C57" w:rsidRDefault="00EF48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4D7072" w:rsidR="004738BE" w:rsidRPr="00E4407D" w:rsidRDefault="00EF48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F9BA75" w:rsidR="004738BE" w:rsidRPr="00E4407D" w:rsidRDefault="00EF48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E32DA4" w:rsidR="004738BE" w:rsidRPr="00E4407D" w:rsidRDefault="00EF48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F46258" w:rsidR="004738BE" w:rsidRPr="00E4407D" w:rsidRDefault="00EF48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15E7B3" w:rsidR="004738BE" w:rsidRPr="00E4407D" w:rsidRDefault="00EF48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CE4773" w:rsidR="004738BE" w:rsidRPr="00E4407D" w:rsidRDefault="00EF48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399D5F" w:rsidR="004738BE" w:rsidRPr="00E4407D" w:rsidRDefault="00EF48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E2A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625A5B" w:rsidR="009A6C64" w:rsidRPr="00EF480E" w:rsidRDefault="00EF4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8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A7DFD2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D5D386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A8D679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33F92B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AF4C20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53D1EC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00071D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F280A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079B0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03CC6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429BE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4E1B8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3D347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BB12D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83B78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986E59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DDB8B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D108E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B6CB6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EE469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DE1D99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1F3E1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D5F90C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67B625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9910A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73A59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DF8DF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6F8535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4AB15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467A0" w:rsidR="009A6C64" w:rsidRPr="00E4407D" w:rsidRDefault="00EF4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84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BC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8F2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DFC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1E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C6E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44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72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8F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B54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C7066E" w:rsidR="00AF5D25" w:rsidRPr="001C1C57" w:rsidRDefault="00EF48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B40062" w:rsidR="00070DA1" w:rsidRPr="00E4407D" w:rsidRDefault="00EF48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FAF250" w:rsidR="00070DA1" w:rsidRPr="00E4407D" w:rsidRDefault="00EF48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C52E3C" w:rsidR="00070DA1" w:rsidRPr="00E4407D" w:rsidRDefault="00EF48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B005A7" w:rsidR="00070DA1" w:rsidRPr="00E4407D" w:rsidRDefault="00EF48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936540" w:rsidR="00070DA1" w:rsidRPr="00E4407D" w:rsidRDefault="00EF48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E10482" w:rsidR="00070DA1" w:rsidRPr="00E4407D" w:rsidRDefault="00EF48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6842AF" w:rsidR="00070DA1" w:rsidRPr="00E4407D" w:rsidRDefault="00EF48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5EE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995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CD9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F2B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59E69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19F802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B91880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E509D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B43D8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FC9FB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34392E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4DD6CE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CF15DB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AD619B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50431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6449C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3D14C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0BB37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5658C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9C0C3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15C93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2D27E1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272B3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DCAA4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488C6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563D3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BDBE9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6D77A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89BF2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33B15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D0157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4C29D" w:rsidR="00070DA1" w:rsidRPr="00E4407D" w:rsidRDefault="00EF4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BAF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AE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D0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20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C9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A2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23A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66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98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73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9CB543" w:rsidR="00070DA1" w:rsidRPr="001C1C57" w:rsidRDefault="00EF48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0AF9C4" w:rsidR="005B40E2" w:rsidRPr="00E4407D" w:rsidRDefault="00EF48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A20D73" w:rsidR="005B40E2" w:rsidRPr="00E4407D" w:rsidRDefault="00EF48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3E06F2" w:rsidR="005B40E2" w:rsidRPr="00E4407D" w:rsidRDefault="00EF48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9D95B3" w:rsidR="005B40E2" w:rsidRPr="00E4407D" w:rsidRDefault="00EF48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592F36" w:rsidR="005B40E2" w:rsidRPr="00E4407D" w:rsidRDefault="00EF48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890259" w:rsidR="005B40E2" w:rsidRPr="00E4407D" w:rsidRDefault="00EF48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2A418F" w:rsidR="005B40E2" w:rsidRPr="00E4407D" w:rsidRDefault="00EF48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7F5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132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F93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505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61451F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BB0E6B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5B32D6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D6034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1E9CD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36A45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37AFC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07FC1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75657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B2561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1D0CD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0067A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05888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25C96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851A7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8E077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373C7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866A8E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0B567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6194CD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1E35B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FAC0C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203F21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0195D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591DE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DE285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2283A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69B44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9E14E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E3BDE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241D6" w:rsidR="005B40E2" w:rsidRPr="00E4407D" w:rsidRDefault="00EF4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49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60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199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0CB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683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C4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1C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48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AF905" w:rsidR="00884AB4" w:rsidRPr="00E4407D" w:rsidRDefault="00EF480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450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188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3291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5EA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C06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1482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D19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39C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0C4C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FF2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D68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022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D52C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509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191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43B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046A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480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