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018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2C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2C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C62163" w:rsidR="00CF4FE4" w:rsidRPr="00E4407D" w:rsidRDefault="00512C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4CF89B" w:rsidR="00AF5D25" w:rsidRPr="001C1C57" w:rsidRDefault="00512C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3460F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15E0E3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4BCCCF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29B778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291DC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268BFE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EF497" w:rsidR="004738BE" w:rsidRPr="00E4407D" w:rsidRDefault="00512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305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0028EB" w:rsidR="009A6C64" w:rsidRPr="00512C17" w:rsidRDefault="00512C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BCAF5E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41099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6E0C88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5BC48B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D0990E" w:rsidR="009A6C64" w:rsidRPr="00512C17" w:rsidRDefault="00512C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AB118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B0D5A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FB0B7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972F0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1A343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BFA5A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EE9C8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2AF3E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DBDE5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EF1D1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8C371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62004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F566C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207A0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03881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990CD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175E0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308BF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E530D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739FA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08B38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79C90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1E3E9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D2C06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3FC94" w:rsidR="009A6C64" w:rsidRPr="00E4407D" w:rsidRDefault="00512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DC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00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7B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86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81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52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B5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30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33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82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3BB67B" w:rsidR="00AF5D25" w:rsidRPr="001C1C57" w:rsidRDefault="00512C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C8CF5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994348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F56EC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628D6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F34196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495BC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DF891" w:rsidR="00070DA1" w:rsidRPr="00E4407D" w:rsidRDefault="00512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91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B9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EE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39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0C5A8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5210E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53E71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90F14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8A93F" w:rsidR="00070DA1" w:rsidRPr="00512C17" w:rsidRDefault="00512C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3BA1A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DB4F1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17331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BBF78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9CEFC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8C4CF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A9FFE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550EA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50FAD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3D0C6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4B9F1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6292F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F7087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81176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9830B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3907D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DD3F9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41F2D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D36F4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4CE1E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D02CB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DD245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E00D7" w:rsidR="00070DA1" w:rsidRPr="00E4407D" w:rsidRDefault="00512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31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A2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A0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5C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CC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EB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F2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3D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E6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4D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0F189F" w:rsidR="00070DA1" w:rsidRPr="001C1C57" w:rsidRDefault="00512C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12AA62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E778E4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E5F36C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C505A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B5CED1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17A91D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916787" w:rsidR="005B40E2" w:rsidRPr="00E4407D" w:rsidRDefault="00512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4D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2B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D7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AF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8CFDB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233CA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74AEDF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5E083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7B85D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9CB97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5558A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A18A2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5A563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C5B50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D9C82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199AF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65AC2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DC7E8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3971D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82242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C49A9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D8708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FC5DA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0F411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AC057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07D62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8ABC1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8BE30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14C5F" w:rsidR="005B40E2" w:rsidRPr="00512C17" w:rsidRDefault="00512C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26A0C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8A639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E8C33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D1430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A9A71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293AD" w:rsidR="005B40E2" w:rsidRPr="00E4407D" w:rsidRDefault="00512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81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17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FF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CF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8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7D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3C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2C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F263D" w:rsidR="00884AB4" w:rsidRPr="00E4407D" w:rsidRDefault="00512C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B48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2C9B3" w:rsidR="00884AB4" w:rsidRPr="00E4407D" w:rsidRDefault="00512C1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021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9ABC2" w:rsidR="00884AB4" w:rsidRPr="00E4407D" w:rsidRDefault="00512C17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610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5884B" w:rsidR="00884AB4" w:rsidRPr="00E4407D" w:rsidRDefault="00512C17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1AF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C0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18D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B7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603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EC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154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2D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51F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CB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2C1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2C1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